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E9EAC" w14:textId="7929AB3A" w:rsidR="00AA3107" w:rsidRPr="00951F76" w:rsidRDefault="003306CA" w:rsidP="00287CA9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951F76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2021 </w:t>
      </w:r>
      <w:r w:rsidR="00AA3107" w:rsidRPr="00951F76">
        <w:rPr>
          <w:rFonts w:ascii="Times New Roman" w:hAnsi="Times New Roman" w:cs="Times New Roman"/>
          <w:b/>
          <w:bCs/>
          <w:smallCaps/>
          <w:sz w:val="24"/>
          <w:szCs w:val="24"/>
        </w:rPr>
        <w:t>CONGRESO DIOCESANO DE PASTORAL</w:t>
      </w:r>
    </w:p>
    <w:p w14:paraId="20680BFF" w14:textId="37AA1682" w:rsidR="0019057B" w:rsidRPr="00951F76" w:rsidRDefault="00AA3107" w:rsidP="00287CA9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b/>
          <w:bCs/>
          <w:smallCaps/>
          <w:sz w:val="24"/>
          <w:szCs w:val="24"/>
        </w:rPr>
        <w:t xml:space="preserve">ALABANZA DE LA MAÑANA </w:t>
      </w:r>
      <w:r w:rsidRPr="00951F76">
        <w:rPr>
          <w:rFonts w:ascii="Times New Roman" w:hAnsi="Times New Roman" w:cs="Times New Roman"/>
          <w:sz w:val="24"/>
          <w:szCs w:val="24"/>
        </w:rPr>
        <w:t xml:space="preserve">(Plantilla de </w:t>
      </w:r>
      <w:proofErr w:type="spellStart"/>
      <w:r w:rsidRPr="00951F76">
        <w:rPr>
          <w:rFonts w:ascii="Times New Roman" w:hAnsi="Times New Roman" w:cs="Times New Roman"/>
          <w:sz w:val="24"/>
          <w:szCs w:val="24"/>
        </w:rPr>
        <w:t>oración</w:t>
      </w:r>
      <w:proofErr w:type="spellEnd"/>
      <w:r w:rsidRPr="00951F76">
        <w:rPr>
          <w:rFonts w:ascii="Times New Roman" w:hAnsi="Times New Roman" w:cs="Times New Roman"/>
          <w:sz w:val="24"/>
          <w:szCs w:val="24"/>
        </w:rPr>
        <w:t>)</w:t>
      </w:r>
    </w:p>
    <w:p w14:paraId="24FC74E0" w14:textId="77777777" w:rsidR="007D75E3" w:rsidRDefault="007D75E3" w:rsidP="00287CA9">
      <w:pPr>
        <w:spacing w:after="0" w:line="240" w:lineRule="auto"/>
        <w:rPr>
          <w:rFonts w:ascii="Times New Roman" w:hAnsi="Times New Roman" w:cs="Times New Roman"/>
          <w:b/>
          <w:bCs/>
          <w:smallCaps/>
          <w:color w:val="FF0000"/>
          <w:sz w:val="24"/>
          <w:szCs w:val="24"/>
          <w14:ligatures w14:val="none"/>
        </w:rPr>
      </w:pPr>
    </w:p>
    <w:p w14:paraId="7355236C" w14:textId="59838119" w:rsidR="00AA3107" w:rsidRPr="007D75E3" w:rsidRDefault="007D75E3" w:rsidP="007D75E3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Este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servicio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puede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adaptarse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.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Puede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ser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dirigido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por un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sacerdote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, un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diácono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o un </w:t>
      </w:r>
      <w:proofErr w:type="spellStart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laico</w:t>
      </w:r>
      <w:proofErr w:type="spellEnd"/>
      <w:r w:rsidRPr="007D75E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.</w:t>
      </w:r>
    </w:p>
    <w:p w14:paraId="2ACEAF80" w14:textId="77777777" w:rsidR="00647648" w:rsidRPr="00951F76" w:rsidRDefault="00647648" w:rsidP="00287CA9">
      <w:pPr>
        <w:spacing w:after="0" w:line="240" w:lineRule="auto"/>
        <w:ind w:left="806" w:hanging="806"/>
        <w:rPr>
          <w:rFonts w:ascii="Times New Roman" w:hAnsi="Times New Roman" w:cs="Times New Roman"/>
          <w:smallCaps/>
          <w:color w:val="auto"/>
          <w:sz w:val="24"/>
          <w:szCs w:val="24"/>
          <w14:ligatures w14:val="none"/>
        </w:rPr>
      </w:pPr>
    </w:p>
    <w:p w14:paraId="055BC62B" w14:textId="70634158" w:rsidR="009C33D2" w:rsidRPr="00951F76" w:rsidRDefault="009C33D2" w:rsidP="00287CA9">
      <w:pPr>
        <w:spacing w:after="0" w:line="240" w:lineRule="auto"/>
        <w:ind w:left="806" w:hanging="806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Invitación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 </w:t>
      </w:r>
    </w:p>
    <w:p w14:paraId="2CCE0A08" w14:textId="77777777" w:rsidR="009C33D2" w:rsidRPr="00951F76" w:rsidRDefault="009C33D2" w:rsidP="00287CA9">
      <w:pPr>
        <w:spacing w:after="0" w:line="240" w:lineRule="auto"/>
        <w:ind w:left="810" w:hanging="810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</w:t>
      </w:r>
    </w:p>
    <w:p w14:paraId="0CE5214F" w14:textId="041C7239" w:rsidR="00287CA9" w:rsidRPr="00951F76" w:rsidRDefault="009C33D2" w:rsidP="00287CA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Líder</w:t>
      </w:r>
      <w:proofErr w:type="spellEnd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 xml:space="preserve"> </w:t>
      </w:r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ab/>
      </w:r>
      <w:r w:rsidR="007D75E3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ab/>
      </w:r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Oh, Dios, </w:t>
      </w:r>
      <w:proofErr w:type="spellStart"/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ven</w:t>
      </w:r>
      <w:proofErr w:type="spellEnd"/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en</w:t>
      </w:r>
      <w:proofErr w:type="spellEnd"/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mi </w:t>
      </w:r>
      <w:proofErr w:type="spellStart"/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ayuda</w:t>
      </w:r>
      <w:proofErr w:type="spellEnd"/>
      <w:r w:rsidR="00A745B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</w:p>
    <w:p w14:paraId="2D04CCC1" w14:textId="77777777" w:rsidR="00A745BE" w:rsidRPr="00951F76" w:rsidRDefault="00A745BE" w:rsidP="00287CA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</w:p>
    <w:p w14:paraId="442FDCFC" w14:textId="4C6A015C" w:rsidR="00A745BE" w:rsidRPr="00951F76" w:rsidRDefault="00916024" w:rsidP="00147D96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proofErr w:type="gramStart"/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T</w:t>
      </w:r>
      <w:r w:rsidR="00287CA9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odos</w:t>
      </w:r>
      <w:proofErr w:type="spellEnd"/>
      <w:r w:rsidR="008C5B75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 </w:t>
      </w:r>
      <w:r w:rsidR="008C5B75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ab/>
      </w:r>
      <w:proofErr w:type="spellStart"/>
      <w:proofErr w:type="gramEnd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Señor</w:t>
      </w:r>
      <w:proofErr w:type="spellEnd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, date </w:t>
      </w:r>
      <w:proofErr w:type="spellStart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prisa</w:t>
      </w:r>
      <w:proofErr w:type="spellEnd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</w:t>
      </w:r>
      <w:proofErr w:type="spellStart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en</w:t>
      </w:r>
      <w:proofErr w:type="spellEnd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</w:t>
      </w:r>
      <w:proofErr w:type="spellStart"/>
      <w:r w:rsidR="007D75E3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Socurrerme</w:t>
      </w:r>
      <w:proofErr w:type="spellEnd"/>
      <w:r w:rsidR="00147D96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.</w:t>
      </w:r>
    </w:p>
    <w:p w14:paraId="2985BCBB" w14:textId="77777777" w:rsidR="00147D96" w:rsidRPr="00951F76" w:rsidRDefault="00147D96" w:rsidP="00287CA9">
      <w:pPr>
        <w:spacing w:after="0" w:line="240" w:lineRule="auto"/>
        <w:ind w:left="1440"/>
        <w:rPr>
          <w:rFonts w:ascii="Times New Roman" w:hAnsi="Times New Roman" w:cs="Times New Roman"/>
          <w:color w:val="auto"/>
          <w:sz w:val="24"/>
          <w:szCs w:val="24"/>
        </w:rPr>
      </w:pPr>
    </w:p>
    <w:p w14:paraId="4EDD1AE5" w14:textId="7B23DA97" w:rsidR="009660FE" w:rsidRPr="00951F76" w:rsidRDefault="008656A3" w:rsidP="00287CA9">
      <w:pPr>
        <w:spacing w:after="0" w:line="240" w:lineRule="auto"/>
        <w:ind w:left="1440"/>
        <w:rPr>
          <w:rFonts w:ascii="Times New Roman" w:hAnsi="Times New Roman" w:cs="Times New Roman"/>
          <w:smallCaps/>
          <w:color w:val="auto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Gloria al Padre, y al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Hijo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, y al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Espíritu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Santo.</w:t>
      </w:r>
      <w:r w:rsidRPr="00951F76">
        <w:rPr>
          <w:rFonts w:ascii="Times New Roman" w:hAnsi="Times New Roman" w:cs="Times New Roman"/>
          <w:color w:val="auto"/>
          <w:sz w:val="24"/>
          <w:szCs w:val="24"/>
        </w:rPr>
        <w:br/>
        <w:t xml:space="preserve">Como era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principio,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ahora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y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siempre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auto"/>
          <w:sz w:val="24"/>
          <w:szCs w:val="24"/>
        </w:rPr>
        <w:br/>
        <w:t xml:space="preserve">por los siglos de los siglos.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Amén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>. </w:t>
      </w:r>
      <w:r w:rsidR="009660FE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ab/>
      </w:r>
    </w:p>
    <w:p w14:paraId="2858EAF9" w14:textId="77777777" w:rsidR="00F12816" w:rsidRPr="00951F76" w:rsidRDefault="00F12816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14:paraId="7A983396" w14:textId="77777777" w:rsidR="00647648" w:rsidRPr="00951F76" w:rsidRDefault="00647648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14:paraId="4CE27EDB" w14:textId="562F95F1" w:rsidR="006938EE" w:rsidRPr="00951F76" w:rsidRDefault="00984011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>Canto de Entrada</w:t>
      </w:r>
    </w:p>
    <w:p w14:paraId="56039FCD" w14:textId="6ECA28C9" w:rsidR="00F165DF" w:rsidRPr="00951F76" w:rsidRDefault="0015361A" w:rsidP="00287CA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Himnos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sugeridos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:</w:t>
      </w:r>
      <w:r w:rsidR="00F904AB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ab/>
      </w:r>
      <w:proofErr w:type="spellStart"/>
      <w:r w:rsidR="00F165DF" w:rsidRPr="00951F76">
        <w:rPr>
          <w:rFonts w:ascii="Times New Roman" w:hAnsi="Times New Roman" w:cs="Times New Roman"/>
          <w:color w:val="auto"/>
          <w:sz w:val="24"/>
          <w:szCs w:val="24"/>
        </w:rPr>
        <w:t>Oración</w:t>
      </w:r>
      <w:proofErr w:type="spellEnd"/>
      <w:r w:rsidR="00F165DF"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de San Francisco</w:t>
      </w:r>
    </w:p>
    <w:p w14:paraId="1C850CE0" w14:textId="5C8BABA4" w:rsidR="00D571DE" w:rsidRPr="00951F76" w:rsidRDefault="00D571DE" w:rsidP="00703A9C">
      <w:pPr>
        <w:spacing w:after="0" w:line="240" w:lineRule="auto"/>
        <w:ind w:left="1440" w:firstLine="720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Somos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</w:rPr>
        <w:t xml:space="preserve"> Cuerpo de Cristo </w:t>
      </w:r>
    </w:p>
    <w:p w14:paraId="5334156B" w14:textId="77777777" w:rsidR="00F12816" w:rsidRPr="00951F76" w:rsidRDefault="00F12816" w:rsidP="00287CA9">
      <w:pPr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  <w14:ligatures w14:val="none"/>
        </w:rPr>
      </w:pPr>
    </w:p>
    <w:p w14:paraId="3AE2B28B" w14:textId="63E36F32" w:rsidR="007F72E2" w:rsidRPr="00951F76" w:rsidRDefault="00CE02BA" w:rsidP="00287CA9">
      <w:pPr>
        <w:spacing w:after="0" w:line="240" w:lineRule="auto"/>
        <w:ind w:left="2160" w:hanging="2160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Salmo </w:t>
      </w:r>
      <w:r w:rsidR="006A52C2"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100</w:t>
      </w:r>
    </w:p>
    <w:p w14:paraId="4BE18401" w14:textId="77777777" w:rsidR="00F62C85" w:rsidRPr="00951F76" w:rsidRDefault="00A70706" w:rsidP="00287C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>Lector</w:t>
      </w:r>
      <w:r w:rsidR="004C63EC" w:rsidRPr="00951F76">
        <w:rPr>
          <w:rFonts w:ascii="Times New Roman" w:hAnsi="Times New Roman" w:cs="Times New Roman"/>
          <w:color w:val="auto"/>
          <w:sz w:val="24"/>
          <w:szCs w:val="24"/>
          <w14:ligatures w14:val="none"/>
        </w:rPr>
        <w:tab/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Te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cantaré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;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aprenderé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ti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camino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la </w:t>
      </w:r>
      <w:proofErr w:type="spellStart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perfección</w:t>
      </w:r>
      <w:proofErr w:type="spellEnd"/>
      <w:r w:rsidR="00241385"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093048" w:rsidRPr="00951F7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14:paraId="64B714EB" w14:textId="77777777" w:rsidR="00287CA9" w:rsidRPr="00951F76" w:rsidRDefault="00287CA9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</w:p>
    <w:p w14:paraId="56E47914" w14:textId="75449FE5" w:rsidR="00F62C85" w:rsidRPr="00951F76" w:rsidRDefault="007F72E2" w:rsidP="00287C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Te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cantaré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;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aprenderé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ti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camino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la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perfección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. </w:t>
      </w:r>
    </w:p>
    <w:p w14:paraId="6366036B" w14:textId="1605D719" w:rsidR="007F72E2" w:rsidRPr="00951F76" w:rsidRDefault="007F72E2" w:rsidP="00287C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0C5F98E" w14:textId="40D02B84" w:rsidR="007D7C91" w:rsidRPr="00951F76" w:rsidRDefault="007D7C91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703A9C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Voy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cantar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la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bondad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y la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justicia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,</w:t>
      </w:r>
    </w:p>
    <w:p w14:paraId="160387BE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para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ti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es mi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música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proofErr w:type="spellStart"/>
      <w:proofErr w:type="gram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;</w:t>
      </w:r>
      <w:proofErr w:type="gramEnd"/>
    </w:p>
    <w:p w14:paraId="207B3E9F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voy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gram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a</w:t>
      </w:r>
      <w:proofErr w:type="gram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explicar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camino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perfecto:</w:t>
      </w:r>
    </w:p>
    <w:p w14:paraId="331E0EE3" w14:textId="1EFD011D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¿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Cuándo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vendrás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mí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? </w:t>
      </w:r>
      <w:r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R/. </w:t>
      </w:r>
    </w:p>
    <w:p w14:paraId="232DEBFD" w14:textId="77777777" w:rsidR="007D7C91" w:rsidRPr="00951F76" w:rsidRDefault="007D7C91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14:paraId="33C3145D" w14:textId="0271A99E" w:rsidR="007D7C91" w:rsidRPr="00951F76" w:rsidRDefault="00624D3D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1E99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Andaré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con rectitude de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corazón</w:t>
      </w:r>
      <w:proofErr w:type="spellEnd"/>
    </w:p>
    <w:p w14:paraId="5DF10A40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dentro de mi </w:t>
      </w:r>
      <w:proofErr w:type="gram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casa;</w:t>
      </w:r>
      <w:proofErr w:type="gramEnd"/>
    </w:p>
    <w:p w14:paraId="03232A9F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no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pondré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mis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ojos</w:t>
      </w:r>
      <w:proofErr w:type="spellEnd"/>
    </w:p>
    <w:p w14:paraId="7726C26A" w14:textId="69FF6935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intenciones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viles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24D3D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24D3D"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</w:p>
    <w:p w14:paraId="79EB3ABE" w14:textId="77777777" w:rsidR="00261E99" w:rsidRDefault="00261E99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285609B9" w14:textId="5039859B" w:rsidR="007D7C91" w:rsidRPr="00951F76" w:rsidRDefault="00F62C85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1E99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Aborrezco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al que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obra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mal,</w:t>
      </w:r>
    </w:p>
    <w:p w14:paraId="07BFC7A4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no se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juntará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conmigo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;</w:t>
      </w:r>
      <w:proofErr w:type="gramEnd"/>
    </w:p>
    <w:p w14:paraId="635A925A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lejos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mí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corazón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torcido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,</w:t>
      </w:r>
    </w:p>
    <w:p w14:paraId="24AD743E" w14:textId="03B0CC85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no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aprobaré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al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malvado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24D3D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24D3D"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</w:p>
    <w:p w14:paraId="2D51376E" w14:textId="77777777" w:rsidR="007D7C91" w:rsidRPr="00951F76" w:rsidRDefault="007D7C91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14:paraId="1FC846B0" w14:textId="33162B00" w:rsidR="007D7C91" w:rsidRPr="00951F76" w:rsidRDefault="00F62C85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1E99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Al que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secreto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difama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su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prójimo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lo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har</w:t>
      </w:r>
      <w:r w:rsidR="007F69DD">
        <w:rPr>
          <w:rFonts w:ascii="Times New Roman" w:hAnsi="Times New Roman" w:cs="Times New Roman"/>
          <w:sz w:val="24"/>
          <w:szCs w:val="24"/>
          <w14:ligatures w14:val="none"/>
        </w:rPr>
        <w:t>é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proofErr w:type="gram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callar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;</w:t>
      </w:r>
      <w:proofErr w:type="gramEnd"/>
    </w:p>
    <w:p w14:paraId="614C8B9A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ojos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engreídos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corazones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arrogantes</w:t>
      </w:r>
      <w:proofErr w:type="spellEnd"/>
    </w:p>
    <w:p w14:paraId="74FCD9AB" w14:textId="77777777" w:rsidR="00624D3D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no los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soportaré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24D3D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24D3D"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</w:p>
    <w:p w14:paraId="50947F97" w14:textId="2337795F" w:rsidR="007D7C91" w:rsidRPr="00951F76" w:rsidRDefault="007D7C91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4AF2E3F" w14:textId="13BA7D5C" w:rsidR="007D7C91" w:rsidRPr="00951F76" w:rsidRDefault="00F62C85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261E99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Pongo mis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ojos</w:t>
      </w:r>
      <w:proofErr w:type="spellEnd"/>
      <w:r w:rsidR="00261E99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261E99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los que son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leales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,</w:t>
      </w:r>
    </w:p>
    <w:p w14:paraId="2F8E066C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ellos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vivirán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conmigo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;</w:t>
      </w:r>
      <w:proofErr w:type="gramEnd"/>
    </w:p>
    <w:p w14:paraId="76992769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que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sigue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un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camino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perfecto,</w:t>
      </w:r>
    </w:p>
    <w:p w14:paraId="58C82802" w14:textId="77777777" w:rsidR="00624D3D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ése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me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servirá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24D3D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24D3D"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</w:p>
    <w:p w14:paraId="71908C89" w14:textId="75B70390" w:rsidR="007D7C91" w:rsidRPr="00951F76" w:rsidRDefault="00F62C85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lastRenderedPageBreak/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AF4358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No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habitará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mi casa</w:t>
      </w:r>
    </w:p>
    <w:p w14:paraId="516C5FDA" w14:textId="0910A261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quien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comete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fraud</w:t>
      </w:r>
      <w:r w:rsidR="00AF4358">
        <w:rPr>
          <w:rFonts w:ascii="Times New Roman" w:hAnsi="Times New Roman" w:cs="Times New Roman"/>
          <w:sz w:val="24"/>
          <w:szCs w:val="24"/>
          <w14:ligatures w14:val="none"/>
        </w:rPr>
        <w:t>e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;</w:t>
      </w:r>
      <w:proofErr w:type="gramEnd"/>
    </w:p>
    <w:p w14:paraId="45A60BC8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que dice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mentiras</w:t>
      </w:r>
      <w:proofErr w:type="spellEnd"/>
    </w:p>
    <w:p w14:paraId="4F797B29" w14:textId="77777777" w:rsidR="00624D3D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No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durara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mi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presencia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24D3D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24D3D"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</w:p>
    <w:p w14:paraId="0E1ECC7A" w14:textId="0276B89A" w:rsidR="007D7C91" w:rsidRPr="00951F76" w:rsidRDefault="007D7C91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90515EB" w14:textId="7333E654" w:rsidR="007D7C91" w:rsidRPr="00951F76" w:rsidRDefault="00F62C85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Lector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AF4358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Cada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ma</w:t>
      </w:r>
      <w:r w:rsidR="00AF4358">
        <w:rPr>
          <w:rFonts w:ascii="Times New Roman" w:hAnsi="Times New Roman" w:cs="Times New Roman"/>
          <w:sz w:val="24"/>
          <w:szCs w:val="24"/>
          <w14:ligatures w14:val="none"/>
        </w:rPr>
        <w:t>ñ</w:t>
      </w:r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ana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haré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>callar</w:t>
      </w:r>
      <w:proofErr w:type="spellEnd"/>
      <w:r w:rsidR="007D7C9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73268D7E" w14:textId="77777777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a los hombres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malvados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</w:p>
    <w:p w14:paraId="290F12A9" w14:textId="08CF841C" w:rsidR="007D7C91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para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excluir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la c</w:t>
      </w:r>
      <w:r w:rsidR="00D10D99">
        <w:rPr>
          <w:rFonts w:ascii="Times New Roman" w:hAnsi="Times New Roman" w:cs="Times New Roman"/>
          <w:sz w:val="24"/>
          <w:szCs w:val="24"/>
          <w14:ligatures w14:val="none"/>
        </w:rPr>
        <w:t>iu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dad del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</w:p>
    <w:p w14:paraId="246CBBA2" w14:textId="77777777" w:rsidR="00624D3D" w:rsidRPr="00951F76" w:rsidRDefault="007D7C91" w:rsidP="00287CA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a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los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malhechores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  <w:r w:rsidR="00624D3D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 w:rsidR="00624D3D"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</w:p>
    <w:p w14:paraId="424BA8D9" w14:textId="7A6704AC" w:rsidR="007D7C91" w:rsidRPr="00951F76" w:rsidRDefault="007D7C91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24EEB85" w14:textId="39FAB586" w:rsidR="00F62C85" w:rsidRPr="00951F76" w:rsidRDefault="00F62C85" w:rsidP="00287C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Gloria al Padre, y al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Hijo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, y al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Espíritu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Santo.</w:t>
      </w:r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Como era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en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principio,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ahora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y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siempre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por los siglos de los siglos. </w:t>
      </w:r>
      <w:proofErr w:type="spellStart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Amén</w:t>
      </w:r>
      <w:proofErr w:type="spellEnd"/>
      <w:r w:rsidR="00916024" w:rsidRPr="00951F76">
        <w:rPr>
          <w:rFonts w:ascii="Times New Roman" w:hAnsi="Times New Roman" w:cs="Times New Roman"/>
          <w:color w:val="333333"/>
          <w:sz w:val="24"/>
          <w:szCs w:val="24"/>
        </w:rPr>
        <w:t>. </w:t>
      </w:r>
    </w:p>
    <w:p w14:paraId="47EFC627" w14:textId="77777777" w:rsidR="00287CA9" w:rsidRPr="00951F76" w:rsidRDefault="00287CA9" w:rsidP="00287C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</w:p>
    <w:p w14:paraId="654643E4" w14:textId="5923216C" w:rsidR="00F62C85" w:rsidRPr="00951F76" w:rsidRDefault="00737EED" w:rsidP="00287CA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R/.</w:t>
      </w:r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 </w:t>
      </w:r>
      <w:r w:rsidR="00E74757"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E74757"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Te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cantaré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,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;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aprenderé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ti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el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camino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de la </w:t>
      </w:r>
      <w:proofErr w:type="spellStart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perfección</w:t>
      </w:r>
      <w:proofErr w:type="spellEnd"/>
      <w:r w:rsidR="00F62C85" w:rsidRPr="00951F76">
        <w:rPr>
          <w:rFonts w:ascii="Times New Roman" w:hAnsi="Times New Roman" w:cs="Times New Roman"/>
          <w:sz w:val="24"/>
          <w:szCs w:val="24"/>
          <w14:ligatures w14:val="none"/>
        </w:rPr>
        <w:t>. </w:t>
      </w:r>
    </w:p>
    <w:p w14:paraId="59A1EE03" w14:textId="77777777" w:rsidR="00D10D99" w:rsidRDefault="00D10D99" w:rsidP="00287CA9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</w:p>
    <w:p w14:paraId="7D1DBD6D" w14:textId="0BA1CF7F" w:rsidR="00E45889" w:rsidRPr="00951F76" w:rsidRDefault="001B3D54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>Lectura</w:t>
      </w:r>
      <w:proofErr w:type="spellEnd"/>
      <w:r w:rsidR="005168A4"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ab/>
      </w:r>
      <w:r w:rsidR="005168A4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  <w:r w:rsidR="005168A4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  <w:r w:rsidR="005168A4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  <w:r w:rsidR="005168A4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  <w:t xml:space="preserve"> </w:t>
      </w:r>
      <w:r w:rsidR="00685F48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  <w:r w:rsidR="00685F48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  <w:r w:rsidR="00685F48" w:rsidRPr="00951F76">
        <w:rPr>
          <w:rFonts w:ascii="Times New Roman" w:hAnsi="Times New Roman" w:cs="Times New Roman"/>
          <w:smallCaps/>
          <w:color w:val="auto"/>
          <w:sz w:val="24"/>
          <w:szCs w:val="24"/>
        </w:rPr>
        <w:tab/>
      </w:r>
    </w:p>
    <w:p w14:paraId="5DE7FDFE" w14:textId="47BCF590" w:rsidR="00C21797" w:rsidRPr="00C662C3" w:rsidRDefault="005029B4" w:rsidP="00287CA9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De la carta de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>apóstol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>san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 xml:space="preserve"> Pablo a los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>romanos</w:t>
      </w:r>
      <w:proofErr w:type="spellEnd"/>
      <w:r w:rsidR="00C21797"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ab/>
      </w:r>
      <w:r w:rsidR="00C21797"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ab/>
      </w:r>
      <w:r w:rsidR="00C21797" w:rsidRPr="00951F76">
        <w:rPr>
          <w:rFonts w:ascii="Times New Roman" w:hAnsi="Times New Roman" w:cs="Times New Roman"/>
          <w:color w:val="auto"/>
          <w:sz w:val="24"/>
          <w:szCs w:val="24"/>
          <w:lang w:val="en"/>
        </w:rPr>
        <w:tab/>
      </w:r>
      <w:r w:rsidR="00C662C3">
        <w:rPr>
          <w:rFonts w:ascii="Times New Roman" w:hAnsi="Times New Roman" w:cs="Times New Roman"/>
          <w:color w:val="auto"/>
          <w:sz w:val="24"/>
          <w:szCs w:val="24"/>
          <w:lang w:val="en"/>
        </w:rPr>
        <w:tab/>
      </w:r>
      <w:r w:rsidR="00C662C3">
        <w:rPr>
          <w:rFonts w:ascii="Times New Roman" w:hAnsi="Times New Roman" w:cs="Times New Roman"/>
          <w:color w:val="auto"/>
          <w:sz w:val="24"/>
          <w:szCs w:val="24"/>
          <w:lang w:val="en"/>
        </w:rPr>
        <w:tab/>
      </w:r>
      <w:r w:rsidR="00C21797" w:rsidRPr="00951F76">
        <w:rPr>
          <w:rFonts w:ascii="Times New Roman" w:hAnsi="Times New Roman" w:cs="Times New Roman"/>
          <w:color w:val="auto"/>
          <w:sz w:val="24"/>
          <w:szCs w:val="24"/>
        </w:rPr>
        <w:t>10:9-15</w:t>
      </w:r>
    </w:p>
    <w:p w14:paraId="2FAF9FAA" w14:textId="2807DBBB" w:rsidR="005168A4" w:rsidRPr="00951F76" w:rsidRDefault="005168A4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"/>
        </w:rPr>
      </w:pPr>
    </w:p>
    <w:p w14:paraId="68E32D13" w14:textId="0326A946" w:rsidR="00BF0D58" w:rsidRPr="00951F76" w:rsidRDefault="00BF0D58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Hermanos: Basta que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cada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uno declare con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su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boca que Jes</w:t>
      </w:r>
      <w:r w:rsidR="00362B65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ú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s es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Se</w:t>
      </w:r>
      <w:r w:rsidR="00EA45EF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ñ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y que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crea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su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coraz</w:t>
      </w:r>
      <w:r w:rsidR="0066647F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que Dios lo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resucit</w:t>
      </w:r>
      <w:r w:rsidR="0066647F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de entre los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</w:t>
      </w:r>
      <w:r w:rsidR="007342F5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u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ertos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para que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pueda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salvarse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efecto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hay que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creer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coraz</w:t>
      </w:r>
      <w:r w:rsidR="0066647F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para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alcanzar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santidad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y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declarar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con la boca para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alcanzar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la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salvaci</w:t>
      </w:r>
      <w:r w:rsidR="00BA3796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.</w:t>
      </w:r>
    </w:p>
    <w:p w14:paraId="6D1384D6" w14:textId="77777777" w:rsidR="00BF0D58" w:rsidRPr="00951F76" w:rsidRDefault="00BF0D58" w:rsidP="00287CA9">
      <w:pPr>
        <w:spacing w:after="0" w:line="240" w:lineRule="auto"/>
        <w:textAlignment w:val="baseline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14:paraId="3D384113" w14:textId="7D38A470" w:rsidR="006F1EFD" w:rsidRPr="00951F76" w:rsidRDefault="006F1EFD" w:rsidP="00287CA9">
      <w:pPr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Por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eso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dice la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Escritura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: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Ninguno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que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crea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en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BA3796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l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quedar</w:t>
      </w:r>
      <w:r w:rsidR="00B65E99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á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defraudado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porque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no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existe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diferencia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entre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jud</w:t>
      </w:r>
      <w:r w:rsidR="00B65E99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í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y no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jud</w:t>
      </w:r>
      <w:r w:rsidR="00B65E99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í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ya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que uno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mismo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es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Se</w:t>
      </w:r>
      <w:r w:rsidR="00B65E99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ñ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de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todos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espl</w:t>
      </w:r>
      <w:r w:rsidR="00B65E99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ndido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con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todos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los que lo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invocan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pues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todo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el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que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invoque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Se</w:t>
      </w:r>
      <w:r w:rsidR="00F21D9D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ñ</w:t>
      </w:r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or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como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su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Dios,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ser</w:t>
      </w:r>
      <w:r w:rsidR="00F21D9D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á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salvado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por </w:t>
      </w:r>
      <w:proofErr w:type="spellStart"/>
      <w:r w:rsidR="00F21D9D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l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.</w:t>
      </w:r>
    </w:p>
    <w:p w14:paraId="322544CE" w14:textId="77777777" w:rsidR="006F1EFD" w:rsidRPr="00951F76" w:rsidRDefault="006F1EFD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14:paraId="1AF8FD5D" w14:textId="2FF6B193" w:rsidR="008C63D0" w:rsidRPr="00951F76" w:rsidRDefault="006F1EFD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Ahora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bien, </w:t>
      </w:r>
      <w:r w:rsidR="00B72145" w:rsidRPr="00951F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¿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r w:rsidR="00A67BD1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van an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invocar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Se</w:t>
      </w:r>
      <w:r w:rsidR="00A67BD1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ñ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si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no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creen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0C74D3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? </w:t>
      </w:r>
      <w:r w:rsidR="00441C4B" w:rsidRPr="00951F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¿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Y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r w:rsidR="00DE446C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van 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creer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="00DE446C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si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no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han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</w:t>
      </w:r>
      <w:r w:rsidR="00CE758C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í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do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hablar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E07137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? </w:t>
      </w:r>
      <w:r w:rsidR="00CE758C" w:rsidRPr="00951F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¿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Y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r w:rsidR="00CE758C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van 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o</w:t>
      </w:r>
      <w:r w:rsidR="00CE758C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í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hablar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CE758C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é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l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sin no hay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nadie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que se lo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anu</w:t>
      </w:r>
      <w:r w:rsidR="002C1887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n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cie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? </w:t>
      </w:r>
      <w:r w:rsidR="002C1887" w:rsidRPr="00951F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¿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Y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c</w:t>
      </w:r>
      <w:r w:rsidR="002C1887"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ó</w:t>
      </w:r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mo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va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haber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quienes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lo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anuncien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si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no son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enviados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? Por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eso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 dice la </w:t>
      </w:r>
      <w:proofErr w:type="spellStart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>Escritura</w:t>
      </w:r>
      <w:proofErr w:type="spellEnd"/>
      <w:r w:rsidRPr="00951F76">
        <w:rPr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  <w:t xml:space="preserve">: </w:t>
      </w:r>
      <w:r w:rsidR="00C51B9C" w:rsidRPr="00951F76">
        <w:rPr>
          <w:rFonts w:ascii="Times New Roman" w:hAnsi="Times New Roman" w:cs="Times New Roman"/>
          <w:i/>
          <w:iCs/>
          <w:color w:val="202124"/>
          <w:sz w:val="24"/>
          <w:szCs w:val="24"/>
          <w:shd w:val="clear" w:color="auto" w:fill="FFFFFF"/>
        </w:rPr>
        <w:t>¡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Qu</w:t>
      </w:r>
      <w:r w:rsidR="00C51B9C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é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hermoso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e</w:t>
      </w:r>
      <w:r w:rsidR="00EC1651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s</w:t>
      </w:r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ver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correr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sob</w:t>
      </w:r>
      <w:r w:rsidR="00EC1651"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r</w:t>
      </w:r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e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los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montes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al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mensajero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que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trae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buenas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noticias</w:t>
      </w:r>
      <w:proofErr w:type="spellEnd"/>
      <w:r w:rsidRPr="00951F76">
        <w:rPr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!</w:t>
      </w:r>
    </w:p>
    <w:p w14:paraId="37487CB5" w14:textId="77777777" w:rsidR="006F1EFD" w:rsidRPr="00951F76" w:rsidRDefault="006F1EFD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290BA67" w14:textId="77777777" w:rsidR="00FC4231" w:rsidRPr="00951F76" w:rsidRDefault="00EC1651" w:rsidP="00287CA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auto"/>
          <w:sz w:val="24"/>
          <w:szCs w:val="24"/>
        </w:rPr>
        <w:t>Palabra de Dios.</w:t>
      </w:r>
      <w:r w:rsidR="008C63D0" w:rsidRPr="00951F76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C63D0" w:rsidRPr="00951F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51F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51F7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51F76">
        <w:rPr>
          <w:rFonts w:ascii="Times New Roman" w:hAnsi="Times New Roman" w:cs="Times New Roman"/>
          <w:color w:val="auto"/>
          <w:sz w:val="24"/>
          <w:szCs w:val="24"/>
        </w:rPr>
        <w:tab/>
      </w:r>
      <w:proofErr w:type="spellStart"/>
      <w:r w:rsidR="00FC4231" w:rsidRPr="00951F76">
        <w:rPr>
          <w:rFonts w:ascii="Times New Roman" w:hAnsi="Times New Roman" w:cs="Times New Roman"/>
          <w:sz w:val="24"/>
          <w:szCs w:val="24"/>
          <w14:ligatures w14:val="none"/>
        </w:rPr>
        <w:t>Te</w:t>
      </w:r>
      <w:proofErr w:type="spellEnd"/>
      <w:r w:rsidR="00FC4231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FC4231" w:rsidRPr="00951F76">
        <w:rPr>
          <w:rFonts w:ascii="Times New Roman" w:hAnsi="Times New Roman" w:cs="Times New Roman"/>
          <w:sz w:val="24"/>
          <w:szCs w:val="24"/>
          <w14:ligatures w14:val="none"/>
        </w:rPr>
        <w:t>alabamos</w:t>
      </w:r>
      <w:proofErr w:type="spellEnd"/>
      <w:r w:rsidR="00FC4231" w:rsidRPr="00951F76">
        <w:rPr>
          <w:rFonts w:ascii="Times New Roman" w:hAnsi="Times New Roman" w:cs="Times New Roman"/>
          <w:sz w:val="24"/>
          <w:szCs w:val="24"/>
          <w14:ligatures w14:val="none"/>
        </w:rPr>
        <w:t>, Se</w:t>
      </w:r>
      <w:r w:rsidR="00FC4231" w:rsidRPr="00951F76">
        <w:rPr>
          <w:rFonts w:ascii="Times New Roman" w:hAnsi="Times New Roman" w:cs="Times New Roman"/>
          <w:sz w:val="24"/>
          <w:szCs w:val="24"/>
          <w:lang w:val="es-MX"/>
          <w14:ligatures w14:val="none"/>
        </w:rPr>
        <w:t>ñ</w:t>
      </w:r>
      <w:r w:rsidR="00FC4231" w:rsidRPr="00951F76">
        <w:rPr>
          <w:rFonts w:ascii="Times New Roman" w:hAnsi="Times New Roman" w:cs="Times New Roman"/>
          <w:sz w:val="24"/>
          <w:szCs w:val="24"/>
          <w14:ligatures w14:val="none"/>
        </w:rPr>
        <w:t>or.</w:t>
      </w:r>
    </w:p>
    <w:p w14:paraId="7D09AB25" w14:textId="77777777" w:rsidR="00FC4231" w:rsidRPr="00951F76" w:rsidRDefault="00FC4231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</w:rPr>
      </w:pPr>
    </w:p>
    <w:p w14:paraId="142579CA" w14:textId="14CA47E2" w:rsidR="005168A4" w:rsidRPr="00951F76" w:rsidRDefault="00EB052B" w:rsidP="00287CA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>Reflexión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>sobre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la 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>lectura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</w:rPr>
        <w:t xml:space="preserve"> </w:t>
      </w:r>
      <w:r w:rsidRPr="00951F76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Pr="00951F76">
        <w:rPr>
          <w:rFonts w:ascii="Times New Roman" w:hAnsi="Times New Roman" w:cs="Times New Roman"/>
          <w:color w:val="FF0000"/>
          <w:sz w:val="24"/>
          <w:szCs w:val="24"/>
        </w:rPr>
        <w:t>opcional</w:t>
      </w:r>
      <w:proofErr w:type="spellEnd"/>
      <w:r w:rsidRPr="00951F76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DF1A774" w14:textId="77777777" w:rsidR="00EB052B" w:rsidRPr="00951F76" w:rsidRDefault="00EB052B" w:rsidP="00287CA9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</w:p>
    <w:p w14:paraId="01E5E847" w14:textId="08AAB61A" w:rsidR="005168A4" w:rsidRPr="00951F76" w:rsidRDefault="001B3D54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Cántico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 de 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Zacarías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 (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Puede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 ser 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recitado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 o 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cantado</w:t>
      </w:r>
      <w:proofErr w:type="spellEnd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)</w:t>
      </w:r>
    </w:p>
    <w:p w14:paraId="1FA7D755" w14:textId="77777777" w:rsidR="001B3D54" w:rsidRPr="00951F76" w:rsidRDefault="001B3D54" w:rsidP="00287CA9">
      <w:pPr>
        <w:widowControl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</w:p>
    <w:p w14:paraId="4E6C395F" w14:textId="77777777" w:rsidR="00FD44B6" w:rsidRPr="00951F76" w:rsidRDefault="006104DF" w:rsidP="00287CA9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Líder</w:t>
      </w:r>
      <w:proofErr w:type="spellEnd"/>
      <w:r w:rsidR="005168A4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Sirvamos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al </w:t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Señor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en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santidad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todos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los días de </w:t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nuestra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vida</w:t>
      </w:r>
      <w:proofErr w:type="spellEnd"/>
      <w:r w:rsidR="00D428A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</w:t>
      </w:r>
    </w:p>
    <w:p w14:paraId="20B63D4A" w14:textId="77777777" w:rsidR="00170604" w:rsidRPr="00951F76" w:rsidRDefault="00170604" w:rsidP="00287CA9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23A1F252" w14:textId="6DBA575B" w:rsidR="00FD44B6" w:rsidRPr="00951F76" w:rsidRDefault="00FD44B6" w:rsidP="00287CA9">
      <w:pPr>
        <w:widowControl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="005168A4"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Sirvamos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al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santidad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los días de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nuestra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vida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. </w:t>
      </w:r>
    </w:p>
    <w:p w14:paraId="3D39C171" w14:textId="77777777" w:rsidR="00FD44B6" w:rsidRPr="00951F76" w:rsidRDefault="00FD44B6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7193AF6C" w14:textId="5C60C3A9" w:rsidR="009F7A25" w:rsidRPr="00951F76" w:rsidRDefault="009F7A25" w:rsidP="00287CA9">
      <w:pPr>
        <w:widowControl w:val="0"/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Bendito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sea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Señor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 Dios de Israel,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porque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ha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visitado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y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redimido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pueblo,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suscitándonos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una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fuerza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salvación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la casa de David,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siervo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según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lo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había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predicho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desde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antiguo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por boca de sus santos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profetas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Es la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salvación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que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libra de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nuestros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enemigos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y de la mano de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todos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los que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odian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;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realizando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la misericordia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que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tuvo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con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nuestros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padres,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recordando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santa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alianza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y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juramento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que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juró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nuestro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padre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Abrahán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> 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Para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concedernos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que,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libres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temor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arrancados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 la mano de los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enemigos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le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sirvamos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con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santidad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y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justicia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presencia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todos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nuestros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días.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> 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Y 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ti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niño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llamarán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profeta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del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Altísimo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porque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irás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delante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del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Señor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preparar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sus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caminos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anunciando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su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pueblo la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salvación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perdón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 sus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pecados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> 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Por la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entrañable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misericordia de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nuestro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Dios,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visitará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sol que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nace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 lo alto,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para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iluminar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a los que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viven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tinieblas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y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sombra de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muerte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para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guiar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nuestros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pasos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por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camino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de la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paz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> 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Gloria al Padre, y al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Hijo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, y al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Espíritu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Santo.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Como era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el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principio,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ahora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 xml:space="preserve"> y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siempre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951F7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por los siglos de los siglos. </w:t>
      </w:r>
      <w:proofErr w:type="spellStart"/>
      <w:r w:rsidRPr="00951F76">
        <w:rPr>
          <w:rFonts w:ascii="Times New Roman" w:hAnsi="Times New Roman" w:cs="Times New Roman"/>
          <w:color w:val="333333"/>
          <w:sz w:val="24"/>
          <w:szCs w:val="24"/>
        </w:rPr>
        <w:t>Amén</w:t>
      </w:r>
      <w:proofErr w:type="spellEnd"/>
      <w:r w:rsidRPr="00951F76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0BCE42FF" w14:textId="77777777" w:rsidR="009F7A25" w:rsidRPr="00951F76" w:rsidRDefault="009F7A25" w:rsidP="00287CA9">
      <w:pPr>
        <w:widowControl w:val="0"/>
        <w:spacing w:after="0" w:line="240" w:lineRule="auto"/>
        <w:ind w:left="1440"/>
        <w:rPr>
          <w:rFonts w:ascii="Times New Roman" w:hAnsi="Times New Roman" w:cs="Times New Roman"/>
          <w:color w:val="333333"/>
          <w:sz w:val="24"/>
          <w:szCs w:val="24"/>
          <w:shd w:val="clear" w:color="auto" w:fill="E6CC99"/>
        </w:rPr>
      </w:pPr>
    </w:p>
    <w:p w14:paraId="4C71ABCF" w14:textId="074AB9EB" w:rsidR="009F7A25" w:rsidRPr="00951F76" w:rsidRDefault="00D32C6E" w:rsidP="00287CA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 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D5113A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Sirvamos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al 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Señor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en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santidad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los días de 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nuestra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proofErr w:type="spellStart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>vida</w:t>
      </w:r>
      <w:proofErr w:type="spellEnd"/>
      <w:r w:rsidR="009F7A25" w:rsidRPr="00951F76">
        <w:rPr>
          <w:rFonts w:ascii="Times New Roman" w:hAnsi="Times New Roman" w:cs="Times New Roman"/>
          <w:sz w:val="24"/>
          <w:szCs w:val="24"/>
          <w14:ligatures w14:val="none"/>
        </w:rPr>
        <w:t xml:space="preserve">. </w:t>
      </w:r>
    </w:p>
    <w:p w14:paraId="1F60A496" w14:textId="5CD1D972" w:rsidR="00D32C6E" w:rsidRPr="00951F76" w:rsidRDefault="00D32C6E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 </w:t>
      </w:r>
    </w:p>
    <w:p w14:paraId="720045BE" w14:textId="2F537996" w:rsidR="00D35A82" w:rsidRPr="00951F76" w:rsidRDefault="003976EB" w:rsidP="00287CA9">
      <w:pPr>
        <w:pStyle w:val="xmsonormal"/>
        <w:shd w:val="clear" w:color="auto" w:fill="FFFFFF"/>
        <w:spacing w:before="0" w:beforeAutospacing="0" w:after="0" w:afterAutospacing="0"/>
        <w:rPr>
          <w:smallCaps/>
          <w:color w:val="FF0000"/>
        </w:rPr>
      </w:pPr>
      <w:proofErr w:type="spellStart"/>
      <w:r w:rsidRPr="00951F76">
        <w:rPr>
          <w:smallCaps/>
          <w:color w:val="FF0000"/>
          <w:kern w:val="28"/>
          <w14:cntxtAlts/>
        </w:rPr>
        <w:t>Intercesiones</w:t>
      </w:r>
      <w:proofErr w:type="spellEnd"/>
    </w:p>
    <w:p w14:paraId="64B3E939" w14:textId="2E061295" w:rsidR="003A1E89" w:rsidRPr="003A1E89" w:rsidRDefault="003A1E89" w:rsidP="003A1E89">
      <w:pPr>
        <w:pStyle w:val="xmsonormal"/>
        <w:shd w:val="clear" w:color="auto" w:fill="FFFFFF"/>
        <w:spacing w:before="0" w:beforeAutospacing="0" w:after="0" w:afterAutospacing="0"/>
        <w:ind w:left="1440" w:hanging="1440"/>
        <w:rPr>
          <w:smallCaps/>
          <w:color w:val="FF0000"/>
        </w:rPr>
      </w:pPr>
      <w:r w:rsidRPr="003A1E89">
        <w:rPr>
          <w:color w:val="FF0000"/>
        </w:rPr>
        <w:t xml:space="preserve">R/. </w:t>
      </w:r>
      <w:r w:rsidRPr="003A1E89">
        <w:rPr>
          <w:color w:val="212121"/>
        </w:rPr>
        <w:tab/>
        <w:t xml:space="preserve">Dios, de la </w:t>
      </w:r>
      <w:proofErr w:type="spellStart"/>
      <w:r w:rsidRPr="003A1E89">
        <w:rPr>
          <w:color w:val="212121"/>
        </w:rPr>
        <w:t>vida</w:t>
      </w:r>
      <w:proofErr w:type="spellEnd"/>
      <w:r w:rsidRPr="003A1E89">
        <w:rPr>
          <w:color w:val="212121"/>
        </w:rPr>
        <w:t xml:space="preserve">, </w:t>
      </w:r>
      <w:proofErr w:type="spellStart"/>
      <w:r w:rsidRPr="003A1E89">
        <w:rPr>
          <w:color w:val="212121"/>
        </w:rPr>
        <w:t>escucha</w:t>
      </w:r>
      <w:proofErr w:type="spellEnd"/>
      <w:r w:rsidRPr="003A1E89">
        <w:rPr>
          <w:color w:val="212121"/>
        </w:rPr>
        <w:t xml:space="preserve"> </w:t>
      </w:r>
      <w:proofErr w:type="spellStart"/>
      <w:r w:rsidRPr="003A1E89">
        <w:rPr>
          <w:color w:val="212121"/>
        </w:rPr>
        <w:t>nuestra</w:t>
      </w:r>
      <w:proofErr w:type="spellEnd"/>
      <w:r w:rsidRPr="003A1E89">
        <w:rPr>
          <w:color w:val="212121"/>
        </w:rPr>
        <w:t xml:space="preserve"> </w:t>
      </w:r>
      <w:proofErr w:type="spellStart"/>
      <w:r w:rsidRPr="003A1E89">
        <w:rPr>
          <w:color w:val="212121"/>
        </w:rPr>
        <w:t>oración</w:t>
      </w:r>
      <w:proofErr w:type="spellEnd"/>
      <w:r w:rsidRPr="003A1E89">
        <w:rPr>
          <w:color w:val="212121"/>
        </w:rPr>
        <w:t>.</w:t>
      </w:r>
    </w:p>
    <w:p w14:paraId="7BFC9FF2" w14:textId="65072318" w:rsidR="003976EB" w:rsidRPr="00951F76" w:rsidRDefault="003976EB" w:rsidP="00287CA9">
      <w:pPr>
        <w:pStyle w:val="xmsonormal"/>
        <w:shd w:val="clear" w:color="auto" w:fill="FFFFFF"/>
        <w:spacing w:before="0" w:beforeAutospacing="0" w:after="0" w:afterAutospacing="0"/>
        <w:ind w:left="1440" w:hanging="1440"/>
        <w:rPr>
          <w:color w:val="212121"/>
        </w:rPr>
      </w:pPr>
    </w:p>
    <w:p w14:paraId="61E9133C" w14:textId="645544C0" w:rsidR="0018642E" w:rsidRPr="00951F76" w:rsidRDefault="003976EB" w:rsidP="00287CA9">
      <w:pPr>
        <w:pStyle w:val="xmsonormal"/>
        <w:shd w:val="clear" w:color="auto" w:fill="FFFFFF"/>
        <w:spacing w:before="0" w:beforeAutospacing="0" w:after="0" w:afterAutospacing="0"/>
        <w:ind w:left="1440" w:hanging="1440"/>
        <w:rPr>
          <w:b/>
          <w:bCs/>
          <w:smallCaps/>
          <w:color w:val="FF0000"/>
        </w:rPr>
      </w:pPr>
      <w:proofErr w:type="spellStart"/>
      <w:r w:rsidRPr="00951F76">
        <w:rPr>
          <w:b/>
          <w:bCs/>
        </w:rPr>
        <w:t>Líder</w:t>
      </w:r>
      <w:proofErr w:type="spellEnd"/>
      <w:r w:rsidR="0092337D" w:rsidRPr="00951F76">
        <w:rPr>
          <w:b/>
          <w:bCs/>
          <w:color w:val="212121"/>
        </w:rPr>
        <w:tab/>
      </w:r>
      <w:proofErr w:type="spellStart"/>
      <w:r w:rsidR="00A93806" w:rsidRPr="00951F76">
        <w:rPr>
          <w:b/>
          <w:bCs/>
          <w:color w:val="212121"/>
        </w:rPr>
        <w:t>Proclamando</w:t>
      </w:r>
      <w:proofErr w:type="spellEnd"/>
      <w:r w:rsidR="00A93806" w:rsidRPr="00951F76">
        <w:rPr>
          <w:b/>
          <w:bCs/>
          <w:color w:val="212121"/>
        </w:rPr>
        <w:t xml:space="preserve"> la Buena Nueva </w:t>
      </w:r>
      <w:proofErr w:type="spellStart"/>
      <w:r w:rsidR="00A93806" w:rsidRPr="00951F76">
        <w:rPr>
          <w:b/>
          <w:bCs/>
          <w:color w:val="212121"/>
        </w:rPr>
        <w:t>en</w:t>
      </w:r>
      <w:proofErr w:type="spellEnd"/>
      <w:r w:rsidR="00A93806" w:rsidRPr="00951F76">
        <w:rPr>
          <w:b/>
          <w:bCs/>
          <w:color w:val="212121"/>
        </w:rPr>
        <w:t xml:space="preserve"> </w:t>
      </w:r>
      <w:proofErr w:type="spellStart"/>
      <w:r w:rsidR="00A93806" w:rsidRPr="00951F76">
        <w:rPr>
          <w:b/>
          <w:bCs/>
          <w:color w:val="212121"/>
        </w:rPr>
        <w:t>el</w:t>
      </w:r>
      <w:proofErr w:type="spellEnd"/>
      <w:r w:rsidR="00A93806" w:rsidRPr="00951F76">
        <w:rPr>
          <w:b/>
          <w:bCs/>
          <w:color w:val="212121"/>
        </w:rPr>
        <w:t xml:space="preserve"> </w:t>
      </w:r>
      <w:proofErr w:type="spellStart"/>
      <w:r w:rsidR="00A93806" w:rsidRPr="00951F76">
        <w:rPr>
          <w:b/>
          <w:bCs/>
          <w:color w:val="212121"/>
        </w:rPr>
        <w:t>trabajo</w:t>
      </w:r>
      <w:proofErr w:type="spellEnd"/>
      <w:r w:rsidR="00A93806" w:rsidRPr="00951F76">
        <w:rPr>
          <w:b/>
          <w:bCs/>
          <w:color w:val="212121"/>
        </w:rPr>
        <w:t xml:space="preserve"> y </w:t>
      </w:r>
      <w:proofErr w:type="spellStart"/>
      <w:r w:rsidR="00A93806" w:rsidRPr="00951F76">
        <w:rPr>
          <w:b/>
          <w:bCs/>
          <w:color w:val="212121"/>
        </w:rPr>
        <w:t>en</w:t>
      </w:r>
      <w:proofErr w:type="spellEnd"/>
      <w:r w:rsidR="00A93806" w:rsidRPr="00951F76">
        <w:rPr>
          <w:b/>
          <w:bCs/>
          <w:color w:val="212121"/>
        </w:rPr>
        <w:t xml:space="preserve"> casa, </w:t>
      </w:r>
      <w:proofErr w:type="spellStart"/>
      <w:r w:rsidR="00A93806" w:rsidRPr="00951F76">
        <w:rPr>
          <w:b/>
          <w:bCs/>
          <w:color w:val="212121"/>
        </w:rPr>
        <w:t>recemos</w:t>
      </w:r>
      <w:proofErr w:type="spellEnd"/>
      <w:r w:rsidR="00A93806" w:rsidRPr="00951F76">
        <w:rPr>
          <w:b/>
          <w:bCs/>
          <w:color w:val="212121"/>
        </w:rPr>
        <w:t xml:space="preserve"> para que la </w:t>
      </w:r>
      <w:proofErr w:type="spellStart"/>
      <w:r w:rsidR="00A93806" w:rsidRPr="00951F76">
        <w:rPr>
          <w:b/>
          <w:bCs/>
          <w:color w:val="212121"/>
        </w:rPr>
        <w:t>gracia</w:t>
      </w:r>
      <w:proofErr w:type="spellEnd"/>
      <w:r w:rsidR="00A93806" w:rsidRPr="00951F76">
        <w:rPr>
          <w:b/>
          <w:bCs/>
          <w:color w:val="212121"/>
        </w:rPr>
        <w:t xml:space="preserve"> de </w:t>
      </w:r>
      <w:proofErr w:type="spellStart"/>
      <w:r w:rsidR="00A93806" w:rsidRPr="00951F76">
        <w:rPr>
          <w:b/>
          <w:bCs/>
          <w:color w:val="212121"/>
        </w:rPr>
        <w:t>Jesucristo</w:t>
      </w:r>
      <w:proofErr w:type="spellEnd"/>
      <w:r w:rsidR="00A93806" w:rsidRPr="00951F76">
        <w:rPr>
          <w:b/>
          <w:bCs/>
          <w:color w:val="212121"/>
        </w:rPr>
        <w:t xml:space="preserve"> sea </w:t>
      </w:r>
      <w:proofErr w:type="spellStart"/>
      <w:r w:rsidR="00A93806" w:rsidRPr="00951F76">
        <w:rPr>
          <w:b/>
          <w:bCs/>
          <w:color w:val="212121"/>
        </w:rPr>
        <w:t>abundante</w:t>
      </w:r>
      <w:proofErr w:type="spellEnd"/>
      <w:r w:rsidR="00A93806" w:rsidRPr="00951F76">
        <w:rPr>
          <w:b/>
          <w:bCs/>
          <w:color w:val="212121"/>
        </w:rPr>
        <w:t xml:space="preserve"> para </w:t>
      </w:r>
      <w:proofErr w:type="spellStart"/>
      <w:r w:rsidR="00A93806" w:rsidRPr="00951F76">
        <w:rPr>
          <w:b/>
          <w:bCs/>
          <w:color w:val="212121"/>
        </w:rPr>
        <w:t>nosotros</w:t>
      </w:r>
      <w:proofErr w:type="spellEnd"/>
      <w:r w:rsidR="00A93806" w:rsidRPr="00951F76">
        <w:rPr>
          <w:b/>
          <w:bCs/>
          <w:color w:val="212121"/>
        </w:rPr>
        <w:t xml:space="preserve"> y para </w:t>
      </w:r>
      <w:proofErr w:type="spellStart"/>
      <w:r w:rsidR="00A93806" w:rsidRPr="00951F76">
        <w:rPr>
          <w:b/>
          <w:bCs/>
          <w:color w:val="212121"/>
        </w:rPr>
        <w:t>todas</w:t>
      </w:r>
      <w:proofErr w:type="spellEnd"/>
      <w:r w:rsidR="00A93806" w:rsidRPr="00951F76">
        <w:rPr>
          <w:b/>
          <w:bCs/>
          <w:color w:val="212121"/>
        </w:rPr>
        <w:t xml:space="preserve"> las personas </w:t>
      </w:r>
      <w:proofErr w:type="spellStart"/>
      <w:r w:rsidR="00A93806" w:rsidRPr="00951F76">
        <w:rPr>
          <w:b/>
          <w:bCs/>
          <w:color w:val="212121"/>
        </w:rPr>
        <w:t>necesitadas</w:t>
      </w:r>
      <w:proofErr w:type="spellEnd"/>
      <w:r w:rsidR="00A93806" w:rsidRPr="00951F76">
        <w:rPr>
          <w:b/>
          <w:bCs/>
          <w:color w:val="212121"/>
        </w:rPr>
        <w:t xml:space="preserve">. </w:t>
      </w:r>
    </w:p>
    <w:p w14:paraId="41EEDF26" w14:textId="77777777" w:rsidR="00A93806" w:rsidRPr="00951F76" w:rsidRDefault="00A93806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</w:p>
    <w:p w14:paraId="171E28D7" w14:textId="6B6F840C" w:rsidR="00AD5070" w:rsidRPr="006062CA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6062CA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ministros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ordenados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y los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trabajadores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de la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iglesia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oramos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6062CA"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6062CA" w:rsidRPr="006062CA">
        <w:rPr>
          <w:rFonts w:ascii="Times New Roman" w:hAnsi="Times New Roman" w:cs="Times New Roman"/>
          <w:color w:val="FF0000"/>
        </w:rPr>
        <w:t>R/.</w:t>
      </w:r>
    </w:p>
    <w:p w14:paraId="7B117813" w14:textId="77777777" w:rsidR="00AD5070" w:rsidRPr="006062CA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6838650A" w14:textId="4D40A3FB" w:rsidR="00AD5070" w:rsidRPr="006062CA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6062CA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miembros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de las juntas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parroquiales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y de los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consejos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escolares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rogamos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6062CA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6062CA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6062CA" w:rsidRPr="006062CA">
        <w:rPr>
          <w:rFonts w:ascii="Times New Roman" w:hAnsi="Times New Roman" w:cs="Times New Roman"/>
          <w:color w:val="FF0000"/>
        </w:rPr>
        <w:t xml:space="preserve"> R/.</w:t>
      </w:r>
    </w:p>
    <w:p w14:paraId="56891F73" w14:textId="77777777" w:rsidR="00AD5070" w:rsidRPr="00951F76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6588716A" w14:textId="6EFDCC37" w:rsidR="00AD5070" w:rsidRPr="007A786D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7A78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catequistas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animadores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juveniles y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liturgistas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voluntarios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te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pedimos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A786D"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786D" w:rsidRPr="007A786D">
        <w:rPr>
          <w:rFonts w:ascii="Times New Roman" w:hAnsi="Times New Roman" w:cs="Times New Roman"/>
          <w:color w:val="FF0000"/>
        </w:rPr>
        <w:t>R/.</w:t>
      </w:r>
    </w:p>
    <w:p w14:paraId="3E73EC44" w14:textId="77777777" w:rsidR="00AD5070" w:rsidRPr="007A786D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003BB0BE" w14:textId="518D32A5" w:rsidR="00AD5070" w:rsidRPr="007A786D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7A786D">
        <w:rPr>
          <w:rFonts w:ascii="Times New Roman" w:hAnsi="Times New Roman" w:cs="Times New Roman"/>
          <w:color w:val="212121"/>
          <w:sz w:val="24"/>
          <w:szCs w:val="24"/>
        </w:rPr>
        <w:lastRenderedPageBreak/>
        <w:t xml:space="preserve">Lector </w:t>
      </w:r>
      <w:r w:rsidRPr="007A78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coordinadores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de los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ministerios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sociales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y de las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actividades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por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justicia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social: Dios, de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A786D"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786D" w:rsidRPr="007A786D">
        <w:rPr>
          <w:rFonts w:ascii="Times New Roman" w:hAnsi="Times New Roman" w:cs="Times New Roman"/>
          <w:color w:val="FF0000"/>
        </w:rPr>
        <w:t>R/.</w:t>
      </w:r>
    </w:p>
    <w:p w14:paraId="0CF819CE" w14:textId="77777777" w:rsidR="00AD5070" w:rsidRPr="007A786D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2502B0D5" w14:textId="2218746C" w:rsidR="00AD5070" w:rsidRPr="007A786D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7A78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padres y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abuelos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que son los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principales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catequistas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de sus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hijos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: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te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pedimos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A786D"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786D" w:rsidRPr="007A786D">
        <w:rPr>
          <w:rFonts w:ascii="Times New Roman" w:hAnsi="Times New Roman" w:cs="Times New Roman"/>
          <w:color w:val="FF0000"/>
        </w:rPr>
        <w:t>R/.</w:t>
      </w:r>
    </w:p>
    <w:p w14:paraId="734697AF" w14:textId="77777777" w:rsidR="00AD5070" w:rsidRPr="007A786D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6360DFE" w14:textId="1ED810F8" w:rsidR="00AD5070" w:rsidRPr="007A786D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7A78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todos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los que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sirven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a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Iglesia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con amor y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compromiso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te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pedimos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A786D"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786D" w:rsidRPr="007A786D">
        <w:rPr>
          <w:rFonts w:ascii="Times New Roman" w:hAnsi="Times New Roman" w:cs="Times New Roman"/>
          <w:color w:val="FF0000"/>
        </w:rPr>
        <w:t>R/.</w:t>
      </w:r>
    </w:p>
    <w:p w14:paraId="12C3C3C9" w14:textId="77777777" w:rsidR="00AD5070" w:rsidRPr="007A786D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7B3AA8E4" w14:textId="127EFDCE" w:rsidR="00AD5070" w:rsidRPr="007A786D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7A78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que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sirven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a los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enfermos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y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moribundos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rogamos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A786D"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786D" w:rsidRPr="007A786D">
        <w:rPr>
          <w:rFonts w:ascii="Times New Roman" w:hAnsi="Times New Roman" w:cs="Times New Roman"/>
          <w:color w:val="FF0000"/>
        </w:rPr>
        <w:t>R/.</w:t>
      </w:r>
    </w:p>
    <w:p w14:paraId="146E3FD9" w14:textId="77777777" w:rsidR="00AD5070" w:rsidRPr="007A786D" w:rsidRDefault="00AD5070" w:rsidP="00287CA9">
      <w:pPr>
        <w:spacing w:after="0" w:line="240" w:lineRule="auto"/>
        <w:rPr>
          <w:rFonts w:ascii="Times New Roman" w:hAnsi="Times New Roman" w:cs="Times New Roman"/>
          <w:color w:val="212121"/>
          <w:sz w:val="24"/>
          <w:szCs w:val="24"/>
        </w:rPr>
      </w:pPr>
    </w:p>
    <w:p w14:paraId="6494159C" w14:textId="1A61A51C" w:rsidR="00AD5070" w:rsidRPr="007A786D" w:rsidRDefault="00AD5070" w:rsidP="00287CA9">
      <w:pPr>
        <w:spacing w:after="0" w:line="240" w:lineRule="auto"/>
        <w:ind w:left="1440" w:hanging="1440"/>
        <w:rPr>
          <w:rFonts w:ascii="Times New Roman" w:hAnsi="Times New Roman" w:cs="Times New Roman"/>
          <w:color w:val="212121"/>
          <w:sz w:val="24"/>
          <w:szCs w:val="24"/>
        </w:rPr>
      </w:pPr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Lector </w:t>
      </w:r>
      <w:r w:rsidRPr="007A78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Por los que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sostienen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a los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muertos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ante Dios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rogamos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: Dios, de la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vida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,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escucha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nuestra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proofErr w:type="spellStart"/>
      <w:r w:rsidRPr="007A786D">
        <w:rPr>
          <w:rFonts w:ascii="Times New Roman" w:hAnsi="Times New Roman" w:cs="Times New Roman"/>
          <w:color w:val="212121"/>
          <w:sz w:val="24"/>
          <w:szCs w:val="24"/>
        </w:rPr>
        <w:t>oración</w:t>
      </w:r>
      <w:proofErr w:type="spellEnd"/>
      <w:r w:rsidRPr="007A786D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7A786D" w:rsidRPr="007A786D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7A786D" w:rsidRPr="007A786D">
        <w:rPr>
          <w:rFonts w:ascii="Times New Roman" w:hAnsi="Times New Roman" w:cs="Times New Roman"/>
          <w:color w:val="FF0000"/>
        </w:rPr>
        <w:t>R/.</w:t>
      </w:r>
    </w:p>
    <w:p w14:paraId="7A3EE76E" w14:textId="77777777" w:rsidR="007A786D" w:rsidRDefault="007A786D" w:rsidP="00287CA9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</w:p>
    <w:p w14:paraId="12FE669D" w14:textId="2CDB75B2" w:rsidR="006938EE" w:rsidRPr="00951F76" w:rsidRDefault="003D22AC" w:rsidP="00287CA9">
      <w:pPr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Padre </w:t>
      </w: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Nuestro</w:t>
      </w:r>
      <w:proofErr w:type="spellEnd"/>
    </w:p>
    <w:p w14:paraId="4ED192C8" w14:textId="508031AF" w:rsidR="0018642E" w:rsidRPr="00C662C3" w:rsidRDefault="003D22AC" w:rsidP="00287CA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  <w:r w:rsidRPr="00C662C3">
        <w:rPr>
          <w:rFonts w:ascii="Times New Roman" w:hAnsi="Times New Roman" w:cs="Times New Roman"/>
          <w:i/>
          <w:color w:val="FF0000"/>
          <w:sz w:val="24"/>
          <w:szCs w:val="24"/>
          <w14:ligatures w14:val="none"/>
        </w:rPr>
        <w:t xml:space="preserve">Con </w:t>
      </w:r>
      <w:proofErr w:type="spellStart"/>
      <w:r w:rsidRPr="00C662C3">
        <w:rPr>
          <w:rFonts w:ascii="Times New Roman" w:hAnsi="Times New Roman" w:cs="Times New Roman"/>
          <w:i/>
          <w:color w:val="FF0000"/>
          <w:sz w:val="24"/>
          <w:szCs w:val="24"/>
          <w14:ligatures w14:val="none"/>
        </w:rPr>
        <w:t>estas</w:t>
      </w:r>
      <w:proofErr w:type="spellEnd"/>
      <w:r w:rsidRPr="00C662C3">
        <w:rPr>
          <w:rFonts w:ascii="Times New Roman" w:hAnsi="Times New Roman" w:cs="Times New Roman"/>
          <w:i/>
          <w:color w:val="FF0000"/>
          <w:sz w:val="24"/>
          <w:szCs w:val="24"/>
          <w14:ligatures w14:val="none"/>
        </w:rPr>
        <w:t xml:space="preserve"> o </w:t>
      </w:r>
      <w:proofErr w:type="spellStart"/>
      <w:r w:rsidRPr="00C662C3">
        <w:rPr>
          <w:rFonts w:ascii="Times New Roman" w:hAnsi="Times New Roman" w:cs="Times New Roman"/>
          <w:i/>
          <w:color w:val="FF0000"/>
          <w:sz w:val="24"/>
          <w:szCs w:val="24"/>
          <w14:ligatures w14:val="none"/>
        </w:rPr>
        <w:t>similares</w:t>
      </w:r>
      <w:proofErr w:type="spellEnd"/>
      <w:r w:rsidRPr="00C662C3">
        <w:rPr>
          <w:rFonts w:ascii="Times New Roman" w:hAnsi="Times New Roman" w:cs="Times New Roman"/>
          <w:i/>
          <w:color w:val="FF0000"/>
          <w:sz w:val="24"/>
          <w:szCs w:val="24"/>
          <w14:ligatures w14:val="none"/>
        </w:rPr>
        <w:t xml:space="preserve"> palabras</w:t>
      </w:r>
    </w:p>
    <w:p w14:paraId="3091AA8A" w14:textId="77777777" w:rsidR="003D22AC" w:rsidRPr="00951F76" w:rsidRDefault="003D22AC" w:rsidP="00287CA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14:ligatures w14:val="none"/>
        </w:rPr>
      </w:pPr>
    </w:p>
    <w:p w14:paraId="4131F409" w14:textId="044F3851" w:rsidR="009C0365" w:rsidRPr="00951F76" w:rsidRDefault="003976EB" w:rsidP="00287CA9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Líder</w:t>
      </w:r>
      <w:proofErr w:type="spellEnd"/>
      <w:r w:rsidR="005168A4"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ab/>
      </w:r>
      <w:r w:rsidR="00903911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ab/>
      </w:r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Con </w:t>
      </w:r>
      <w:proofErr w:type="spellStart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el</w:t>
      </w:r>
      <w:proofErr w:type="spellEnd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anhelo</w:t>
      </w:r>
      <w:proofErr w:type="spellEnd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la </w:t>
      </w:r>
      <w:proofErr w:type="spellStart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llegada</w:t>
      </w:r>
      <w:proofErr w:type="spellEnd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del </w:t>
      </w:r>
      <w:proofErr w:type="spellStart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reino</w:t>
      </w:r>
      <w:proofErr w:type="spellEnd"/>
      <w:r w:rsidR="009C0365"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de Dios,</w:t>
      </w:r>
    </w:p>
    <w:p w14:paraId="1A7F484B" w14:textId="346BDD07" w:rsidR="002B583C" w:rsidRPr="00951F76" w:rsidRDefault="009C0365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mallCaps/>
          <w:color w:val="auto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ofrezcamos</w:t>
      </w:r>
      <w:proofErr w:type="spellEnd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nuestra</w:t>
      </w:r>
      <w:proofErr w:type="spellEnd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oración</w:t>
      </w:r>
      <w:proofErr w:type="spellEnd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 Padre: Padre </w:t>
      </w: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nuestro</w:t>
      </w:r>
      <w:proofErr w:type="spellEnd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</w:rPr>
        <w:t>...</w:t>
      </w:r>
    </w:p>
    <w:p w14:paraId="2DEECB39" w14:textId="77777777" w:rsidR="009C0365" w:rsidRPr="00951F76" w:rsidRDefault="009C0365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auto"/>
          <w:sz w:val="24"/>
          <w:szCs w:val="24"/>
          <w14:ligatures w14:val="none"/>
        </w:rPr>
      </w:pPr>
    </w:p>
    <w:p w14:paraId="55D9DF92" w14:textId="20D89A18" w:rsidR="002B583C" w:rsidRPr="00951F76" w:rsidRDefault="00ED72E2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>Bendición</w:t>
      </w:r>
      <w:proofErr w:type="spellEnd"/>
      <w:r w:rsidR="002B583C" w:rsidRPr="00951F76"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  <w:t xml:space="preserve"> </w:t>
      </w:r>
    </w:p>
    <w:p w14:paraId="2262BB08" w14:textId="35CDB78A" w:rsidR="002B583C" w:rsidRPr="00EC76F1" w:rsidRDefault="00524FBD" w:rsidP="00287CA9">
      <w:pPr>
        <w:spacing w:after="0" w:line="240" w:lineRule="auto"/>
        <w:rPr>
          <w:rFonts w:ascii="Times New Roman" w:hAnsi="Times New Roman" w:cs="Times New Roman"/>
          <w:i/>
          <w:iCs/>
          <w:color w:val="FF0000"/>
          <w14:ligatures w14:val="none"/>
        </w:rPr>
      </w:pPr>
      <w:r w:rsidRPr="00EC76F1">
        <w:rPr>
          <w:rFonts w:ascii="Times New Roman" w:hAnsi="Times New Roman" w:cs="Times New Roman"/>
          <w:i/>
          <w:iCs/>
          <w:color w:val="FF0000"/>
          <w14:ligatures w14:val="none"/>
        </w:rPr>
        <w:t>(</w:t>
      </w:r>
      <w:proofErr w:type="spellStart"/>
      <w:r w:rsidRPr="00EC76F1">
        <w:rPr>
          <w:rFonts w:ascii="Times New Roman" w:hAnsi="Times New Roman" w:cs="Times New Roman"/>
          <w:i/>
          <w:iCs/>
          <w:color w:val="FF0000"/>
          <w14:ligatures w14:val="none"/>
        </w:rPr>
        <w:t>mirar</w:t>
      </w:r>
      <w:proofErr w:type="spellEnd"/>
      <w:r w:rsidRPr="00EC76F1">
        <w:rPr>
          <w:rFonts w:ascii="Times New Roman" w:hAnsi="Times New Roman" w:cs="Times New Roman"/>
          <w:i/>
          <w:iCs/>
          <w:color w:val="FF0000"/>
          <w14:ligatures w14:val="none"/>
        </w:rPr>
        <w:t xml:space="preserve"> </w:t>
      </w:r>
      <w:r w:rsidR="00EC76F1" w:rsidRPr="00EC76F1">
        <w:rPr>
          <w:rFonts w:ascii="Times New Roman" w:hAnsi="Times New Roman" w:cs="Times New Roman"/>
          <w:i/>
          <w:iCs/>
          <w:color w:val="FF0000"/>
          <w14:ligatures w14:val="none"/>
        </w:rPr>
        <w:t>*)</w:t>
      </w:r>
    </w:p>
    <w:p w14:paraId="3006F0D7" w14:textId="77777777" w:rsidR="00EC76F1" w:rsidRPr="00951F76" w:rsidRDefault="00EC76F1" w:rsidP="00287CA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163CF086" w14:textId="6E302B9A" w:rsidR="00F6015D" w:rsidRPr="00951F76" w:rsidRDefault="003976EB" w:rsidP="00287CA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Líder</w:t>
      </w:r>
      <w:proofErr w:type="spellEnd"/>
      <w:r w:rsidR="001521F6"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ab/>
      </w:r>
      <w:r w:rsidR="00903911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ab/>
      </w:r>
      <w:proofErr w:type="spellStart"/>
      <w:r w:rsidR="00F6015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Señor</w:t>
      </w:r>
      <w:proofErr w:type="spellEnd"/>
      <w:r w:rsidR="00F6015D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Dios,   </w:t>
      </w:r>
    </w:p>
    <w:p w14:paraId="3AE3F010" w14:textId="77777777" w:rsidR="00F6015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fuente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de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toda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sabiduría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y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conocimiento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, </w:t>
      </w:r>
    </w:p>
    <w:p w14:paraId="557D762B" w14:textId="77777777" w:rsidR="00F6015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enviaste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a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tu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Hijo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,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Jesucristo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, a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vivir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entre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nosotros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492B4017" w14:textId="77777777" w:rsidR="00F6015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y a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proclamar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su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mensaje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de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fe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,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esperanza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y amor a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todos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. </w:t>
      </w:r>
    </w:p>
    <w:p w14:paraId="1B467E7C" w14:textId="77777777" w:rsidR="00F6015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Como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catequistas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y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evangelizadores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,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fortalece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a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tu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pueblo </w:t>
      </w:r>
    </w:p>
    <w:p w14:paraId="7A6F2380" w14:textId="77777777" w:rsidR="00F6015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para que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enseñen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con la palabra y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el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testimonio la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verdad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</w:p>
    <w:p w14:paraId="14B1D825" w14:textId="77777777" w:rsidR="00F6015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que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viene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de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ti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</w:p>
    <w:p w14:paraId="112C1334" w14:textId="05BDB3A0" w:rsidR="0000099D" w:rsidRPr="00951F76" w:rsidRDefault="00F6015D" w:rsidP="00287CA9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Te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lo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pedimos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por Cristo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nuestro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Señor</w:t>
      </w:r>
      <w:proofErr w:type="spellEnd"/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</w:p>
    <w:p w14:paraId="040F7733" w14:textId="77777777" w:rsidR="00F6015D" w:rsidRPr="00951F76" w:rsidRDefault="00F6015D" w:rsidP="00287CA9">
      <w:pP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689A0CF2" w14:textId="7988B834" w:rsidR="007F72E2" w:rsidRPr="00951F76" w:rsidRDefault="00491D4E" w:rsidP="00287CA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="007F72E2"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903911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="007F72E2" w:rsidRPr="00951F76">
        <w:rPr>
          <w:rFonts w:ascii="Times New Roman" w:hAnsi="Times New Roman" w:cs="Times New Roman"/>
          <w:sz w:val="24"/>
          <w:szCs w:val="24"/>
          <w14:ligatures w14:val="none"/>
        </w:rPr>
        <w:t>Am</w:t>
      </w:r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é</w:t>
      </w:r>
      <w:r w:rsidR="007F72E2" w:rsidRPr="00951F76">
        <w:rPr>
          <w:rFonts w:ascii="Times New Roman" w:hAnsi="Times New Roman" w:cs="Times New Roman"/>
          <w:sz w:val="24"/>
          <w:szCs w:val="24"/>
          <w14:ligatures w14:val="none"/>
        </w:rPr>
        <w:t>n</w:t>
      </w:r>
      <w:proofErr w:type="spellEnd"/>
      <w:r w:rsidR="007F72E2"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78EF8357" w14:textId="77777777" w:rsidR="007F72E2" w:rsidRPr="00951F76" w:rsidRDefault="007F72E2" w:rsidP="00287CA9">
      <w:pPr>
        <w:widowControl w:val="0"/>
        <w:spacing w:after="0" w:line="240" w:lineRule="auto"/>
        <w:rPr>
          <w:rFonts w:ascii="Times New Roman" w:hAnsi="Times New Roman" w:cs="Times New Roman"/>
          <w:smallCaps/>
          <w:color w:val="FF0000"/>
          <w:sz w:val="24"/>
          <w:szCs w:val="24"/>
          <w14:ligatures w14:val="none"/>
        </w:rPr>
      </w:pPr>
    </w:p>
    <w:p w14:paraId="3C107606" w14:textId="78FBCC8A" w:rsidR="0018642E" w:rsidRPr="00951F76" w:rsidRDefault="003976EB" w:rsidP="00287CA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b/>
          <w:bCs/>
          <w:color w:val="auto"/>
          <w:sz w:val="24"/>
          <w:szCs w:val="24"/>
          <w14:ligatures w14:val="none"/>
        </w:rPr>
        <w:t>Líder</w:t>
      </w:r>
      <w:proofErr w:type="spellEnd"/>
      <w:r w:rsidR="0018642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="00903911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La </w:t>
      </w:r>
      <w:proofErr w:type="spellStart"/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bendici</w:t>
      </w:r>
      <w:r w:rsidR="00710CFD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ó</w:t>
      </w:r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</w:t>
      </w:r>
      <w:proofErr w:type="spellEnd"/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de Dios </w:t>
      </w:r>
      <w:proofErr w:type="spellStart"/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todopoderoso</w:t>
      </w:r>
      <w:proofErr w:type="spellEnd"/>
      <w:r w:rsidR="0018642E"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,</w:t>
      </w:r>
    </w:p>
    <w:p w14:paraId="5DA2761E" w14:textId="77777777" w:rsidR="00B24600" w:rsidRDefault="0018642E" w:rsidP="00287CA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Padre, </w:t>
      </w:r>
      <w:proofErr w:type="spellStart"/>
      <w:r w:rsidR="00F53A2F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Hijo</w:t>
      </w:r>
      <w:proofErr w:type="spellEnd"/>
      <w:r w:rsidR="00B24600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, </w:t>
      </w:r>
      <w:r w:rsidRPr="00951F76">
        <w:rPr>
          <w:rFonts w:ascii="Times New Roman" w:hAnsi="Times New Roman" w:cs="Times New Roman"/>
          <w:b/>
          <w:bCs/>
          <w:color w:val="FF0000"/>
          <w:sz w:val="24"/>
          <w:szCs w:val="24"/>
        </w:rPr>
        <w:sym w:font="Wingdings" w:char="F058"/>
      </w:r>
      <w:r w:rsidRPr="00951F76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="00B24600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y Espiritu Santo,</w:t>
      </w:r>
    </w:p>
    <w:p w14:paraId="5D06EB27" w14:textId="4348DB95" w:rsidR="00B24600" w:rsidRDefault="00B24600" w:rsidP="00B24600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descienda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sobre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ustedes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</w:p>
    <w:p w14:paraId="557CC1A2" w14:textId="77777777" w:rsidR="0018642E" w:rsidRPr="00951F76" w:rsidRDefault="0018642E" w:rsidP="00287C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C247659" w14:textId="761A6E06" w:rsidR="00491D4E" w:rsidRDefault="00491D4E" w:rsidP="00287CA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ab/>
      </w:r>
      <w:r w:rsidR="00903911"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Amén</w:t>
      </w:r>
      <w:proofErr w:type="spellEnd"/>
      <w:r w:rsidRPr="00951F76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p w14:paraId="6EFBCC45" w14:textId="4CD86914" w:rsidR="00710CFD" w:rsidRDefault="00710CFD" w:rsidP="00287CA9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1ECE077" w14:textId="479B522A" w:rsidR="00C662C3" w:rsidRPr="00C662C3" w:rsidRDefault="00EC76F1" w:rsidP="00C662C3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*</w:t>
      </w:r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Si un </w:t>
      </w:r>
      <w:proofErr w:type="spellStart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líder</w:t>
      </w:r>
      <w:proofErr w:type="spellEnd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</w:t>
      </w:r>
      <w:proofErr w:type="spellStart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laico</w:t>
      </w:r>
      <w:proofErr w:type="spellEnd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preside, se </w:t>
      </w:r>
      <w:proofErr w:type="spellStart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utiliza</w:t>
      </w:r>
      <w:proofErr w:type="spellEnd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</w:t>
      </w:r>
      <w:proofErr w:type="spellStart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esta</w:t>
      </w:r>
      <w:proofErr w:type="spellEnd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 xml:space="preserve"> </w:t>
      </w:r>
      <w:proofErr w:type="spellStart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bendición</w:t>
      </w:r>
      <w:proofErr w:type="spellEnd"/>
      <w:r w:rsidR="00C662C3" w:rsidRPr="00C662C3">
        <w:rPr>
          <w:rFonts w:ascii="Times New Roman" w:hAnsi="Times New Roman" w:cs="Times New Roman"/>
          <w:color w:val="FF0000"/>
          <w:sz w:val="24"/>
          <w:szCs w:val="24"/>
          <w14:ligatures w14:val="none"/>
        </w:rPr>
        <w:t>.</w:t>
      </w:r>
    </w:p>
    <w:p w14:paraId="676BFF7B" w14:textId="77777777" w:rsidR="00C662C3" w:rsidRPr="00C662C3" w:rsidRDefault="00C662C3" w:rsidP="00C66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535121D" w14:textId="1CB777F4" w:rsidR="00C662C3" w:rsidRPr="00C662C3" w:rsidRDefault="00C662C3" w:rsidP="00C662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Líder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  <w:t xml:space="preserve">Que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el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Señor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bendiga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,</w:t>
      </w:r>
    </w:p>
    <w:p w14:paraId="5004A2C0" w14:textId="77777777" w:rsidR="00C662C3" w:rsidRPr="00C662C3" w:rsidRDefault="00C662C3" w:rsidP="00C662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proteja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de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todo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mal</w:t>
      </w:r>
    </w:p>
    <w:p w14:paraId="5CE46CC6" w14:textId="77777777" w:rsidR="00C662C3" w:rsidRPr="00C662C3" w:rsidRDefault="00C662C3" w:rsidP="00C662C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</w:r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ab/>
        <w:t xml:space="preserve">y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nos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lleve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a la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vida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 xml:space="preserve"> </w:t>
      </w:r>
      <w:proofErr w:type="spellStart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eterna</w:t>
      </w:r>
      <w:proofErr w:type="spellEnd"/>
      <w:r w:rsidRPr="00C662C3"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.</w:t>
      </w:r>
    </w:p>
    <w:p w14:paraId="1C9325B8" w14:textId="77777777" w:rsidR="00710CFD" w:rsidRDefault="00710CFD" w:rsidP="00C66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</w:p>
    <w:p w14:paraId="38F3AA72" w14:textId="2AAF27B5" w:rsidR="00C662C3" w:rsidRPr="00951F76" w:rsidRDefault="00C662C3" w:rsidP="00C662C3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14:ligatures w14:val="none"/>
        </w:rPr>
      </w:pPr>
      <w:proofErr w:type="spellStart"/>
      <w:r w:rsidRPr="00C662C3">
        <w:rPr>
          <w:rFonts w:ascii="Times New Roman" w:hAnsi="Times New Roman" w:cs="Times New Roman"/>
          <w:sz w:val="24"/>
          <w:szCs w:val="24"/>
          <w14:ligatures w14:val="none"/>
        </w:rPr>
        <w:t>Todos</w:t>
      </w:r>
      <w:proofErr w:type="spellEnd"/>
      <w:r w:rsidRPr="00C662C3">
        <w:rPr>
          <w:rFonts w:ascii="Times New Roman" w:hAnsi="Times New Roman" w:cs="Times New Roman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r>
        <w:rPr>
          <w:rFonts w:ascii="Times New Roman" w:hAnsi="Times New Roman" w:cs="Times New Roman"/>
          <w:sz w:val="24"/>
          <w:szCs w:val="24"/>
          <w14:ligatures w14:val="none"/>
        </w:rPr>
        <w:tab/>
      </w:r>
      <w:proofErr w:type="spellStart"/>
      <w:r w:rsidRPr="00C662C3">
        <w:rPr>
          <w:rFonts w:ascii="Times New Roman" w:hAnsi="Times New Roman" w:cs="Times New Roman"/>
          <w:sz w:val="24"/>
          <w:szCs w:val="24"/>
          <w14:ligatures w14:val="none"/>
        </w:rPr>
        <w:t>Amén</w:t>
      </w:r>
      <w:proofErr w:type="spellEnd"/>
      <w:r w:rsidRPr="00C662C3">
        <w:rPr>
          <w:rFonts w:ascii="Times New Roman" w:hAnsi="Times New Roman" w:cs="Times New Roman"/>
          <w:sz w:val="24"/>
          <w:szCs w:val="24"/>
          <w14:ligatures w14:val="none"/>
        </w:rPr>
        <w:t>.</w:t>
      </w:r>
    </w:p>
    <w:sectPr w:rsidR="00C662C3" w:rsidRPr="00951F76" w:rsidSect="00261E99"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91DAA" w14:textId="77777777" w:rsidR="00593D37" w:rsidRDefault="00593D37" w:rsidP="009660FE">
      <w:pPr>
        <w:spacing w:after="0" w:line="240" w:lineRule="auto"/>
      </w:pPr>
      <w:r>
        <w:separator/>
      </w:r>
    </w:p>
  </w:endnote>
  <w:endnote w:type="continuationSeparator" w:id="0">
    <w:p w14:paraId="62A8036B" w14:textId="77777777" w:rsidR="00593D37" w:rsidRDefault="00593D37" w:rsidP="0096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04824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B5176" w14:textId="4B83573D" w:rsidR="009660FE" w:rsidRDefault="009660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68A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1E11375" w14:textId="77777777" w:rsidR="009660FE" w:rsidRDefault="009660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F44C" w14:textId="77777777" w:rsidR="00593D37" w:rsidRDefault="00593D37" w:rsidP="009660FE">
      <w:pPr>
        <w:spacing w:after="0" w:line="240" w:lineRule="auto"/>
      </w:pPr>
      <w:r>
        <w:separator/>
      </w:r>
    </w:p>
  </w:footnote>
  <w:footnote w:type="continuationSeparator" w:id="0">
    <w:p w14:paraId="24BFF2DB" w14:textId="77777777" w:rsidR="00593D37" w:rsidRDefault="00593D37" w:rsidP="00966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0664D"/>
    <w:multiLevelType w:val="hybridMultilevel"/>
    <w:tmpl w:val="B9BC1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FE"/>
    <w:rsid w:val="0000099D"/>
    <w:rsid w:val="00005E5F"/>
    <w:rsid w:val="0004277F"/>
    <w:rsid w:val="00044942"/>
    <w:rsid w:val="00047EB2"/>
    <w:rsid w:val="00051BED"/>
    <w:rsid w:val="00066A05"/>
    <w:rsid w:val="00093048"/>
    <w:rsid w:val="000C74D3"/>
    <w:rsid w:val="000D3B57"/>
    <w:rsid w:val="000D5F7B"/>
    <w:rsid w:val="00130BE6"/>
    <w:rsid w:val="001343A8"/>
    <w:rsid w:val="00147D96"/>
    <w:rsid w:val="001521F6"/>
    <w:rsid w:val="0015361A"/>
    <w:rsid w:val="00170604"/>
    <w:rsid w:val="00170F26"/>
    <w:rsid w:val="00183677"/>
    <w:rsid w:val="0018642E"/>
    <w:rsid w:val="0019057B"/>
    <w:rsid w:val="001B3D54"/>
    <w:rsid w:val="001F5812"/>
    <w:rsid w:val="00215F5E"/>
    <w:rsid w:val="002376D7"/>
    <w:rsid w:val="00241385"/>
    <w:rsid w:val="00251AF8"/>
    <w:rsid w:val="00261E99"/>
    <w:rsid w:val="00287CA9"/>
    <w:rsid w:val="002B583C"/>
    <w:rsid w:val="002C1887"/>
    <w:rsid w:val="002C3251"/>
    <w:rsid w:val="002C394F"/>
    <w:rsid w:val="002E2CA2"/>
    <w:rsid w:val="00323D4E"/>
    <w:rsid w:val="003306CA"/>
    <w:rsid w:val="00332F83"/>
    <w:rsid w:val="003542D8"/>
    <w:rsid w:val="003560F9"/>
    <w:rsid w:val="00362B65"/>
    <w:rsid w:val="00363160"/>
    <w:rsid w:val="00364E4C"/>
    <w:rsid w:val="00374B4B"/>
    <w:rsid w:val="00374C7A"/>
    <w:rsid w:val="00390BD5"/>
    <w:rsid w:val="003976EB"/>
    <w:rsid w:val="003A1E89"/>
    <w:rsid w:val="003C06CC"/>
    <w:rsid w:val="003D22AC"/>
    <w:rsid w:val="00404179"/>
    <w:rsid w:val="00414270"/>
    <w:rsid w:val="00432317"/>
    <w:rsid w:val="00441C4B"/>
    <w:rsid w:val="00443C3D"/>
    <w:rsid w:val="004556D2"/>
    <w:rsid w:val="00472D34"/>
    <w:rsid w:val="00484A5E"/>
    <w:rsid w:val="00491D4E"/>
    <w:rsid w:val="004973E0"/>
    <w:rsid w:val="004C2A0D"/>
    <w:rsid w:val="004C63EC"/>
    <w:rsid w:val="004F6BA1"/>
    <w:rsid w:val="005029B4"/>
    <w:rsid w:val="00503FFB"/>
    <w:rsid w:val="005168A4"/>
    <w:rsid w:val="005224AE"/>
    <w:rsid w:val="00524FBD"/>
    <w:rsid w:val="00541C1D"/>
    <w:rsid w:val="005562C8"/>
    <w:rsid w:val="00561C79"/>
    <w:rsid w:val="00593D37"/>
    <w:rsid w:val="005A12B7"/>
    <w:rsid w:val="005A285E"/>
    <w:rsid w:val="005A5B23"/>
    <w:rsid w:val="005E4CCA"/>
    <w:rsid w:val="006062CA"/>
    <w:rsid w:val="006104DF"/>
    <w:rsid w:val="00624D3D"/>
    <w:rsid w:val="00647648"/>
    <w:rsid w:val="0066647F"/>
    <w:rsid w:val="006668FD"/>
    <w:rsid w:val="00685F48"/>
    <w:rsid w:val="006938EE"/>
    <w:rsid w:val="006A52C2"/>
    <w:rsid w:val="006A77FC"/>
    <w:rsid w:val="006F1EFD"/>
    <w:rsid w:val="00701875"/>
    <w:rsid w:val="00703A9C"/>
    <w:rsid w:val="007078AB"/>
    <w:rsid w:val="00710CFD"/>
    <w:rsid w:val="007342F5"/>
    <w:rsid w:val="00737EED"/>
    <w:rsid w:val="007658C4"/>
    <w:rsid w:val="007838AB"/>
    <w:rsid w:val="00790E44"/>
    <w:rsid w:val="007A6309"/>
    <w:rsid w:val="007A786D"/>
    <w:rsid w:val="007B7391"/>
    <w:rsid w:val="007C20DA"/>
    <w:rsid w:val="007C270E"/>
    <w:rsid w:val="007D5AB5"/>
    <w:rsid w:val="007D75E3"/>
    <w:rsid w:val="007D7C91"/>
    <w:rsid w:val="007F69DD"/>
    <w:rsid w:val="007F72E2"/>
    <w:rsid w:val="00802FD5"/>
    <w:rsid w:val="00810411"/>
    <w:rsid w:val="00857FA4"/>
    <w:rsid w:val="008656A3"/>
    <w:rsid w:val="0089395C"/>
    <w:rsid w:val="008B341D"/>
    <w:rsid w:val="008C5B75"/>
    <w:rsid w:val="008C63D0"/>
    <w:rsid w:val="008E3F2C"/>
    <w:rsid w:val="008E7738"/>
    <w:rsid w:val="008F5FBC"/>
    <w:rsid w:val="008F7643"/>
    <w:rsid w:val="00903911"/>
    <w:rsid w:val="00905C71"/>
    <w:rsid w:val="00914CA2"/>
    <w:rsid w:val="0091565D"/>
    <w:rsid w:val="00916024"/>
    <w:rsid w:val="0092337D"/>
    <w:rsid w:val="00942B57"/>
    <w:rsid w:val="00951F76"/>
    <w:rsid w:val="009660FE"/>
    <w:rsid w:val="0096658E"/>
    <w:rsid w:val="00981A1A"/>
    <w:rsid w:val="00984011"/>
    <w:rsid w:val="009B4D28"/>
    <w:rsid w:val="009C0365"/>
    <w:rsid w:val="009C33D2"/>
    <w:rsid w:val="009F7A25"/>
    <w:rsid w:val="00A06B5F"/>
    <w:rsid w:val="00A46A37"/>
    <w:rsid w:val="00A67BD1"/>
    <w:rsid w:val="00A70706"/>
    <w:rsid w:val="00A745BE"/>
    <w:rsid w:val="00A8283B"/>
    <w:rsid w:val="00A9083A"/>
    <w:rsid w:val="00A93806"/>
    <w:rsid w:val="00AA3107"/>
    <w:rsid w:val="00AD5070"/>
    <w:rsid w:val="00AF4358"/>
    <w:rsid w:val="00B01E9D"/>
    <w:rsid w:val="00B05E1D"/>
    <w:rsid w:val="00B21FA9"/>
    <w:rsid w:val="00B24600"/>
    <w:rsid w:val="00B24DC3"/>
    <w:rsid w:val="00B65E99"/>
    <w:rsid w:val="00B6721A"/>
    <w:rsid w:val="00B72145"/>
    <w:rsid w:val="00B74D49"/>
    <w:rsid w:val="00B95F59"/>
    <w:rsid w:val="00BA3796"/>
    <w:rsid w:val="00BA4144"/>
    <w:rsid w:val="00BA7CED"/>
    <w:rsid w:val="00BE4014"/>
    <w:rsid w:val="00BF0D58"/>
    <w:rsid w:val="00BF6C74"/>
    <w:rsid w:val="00C21797"/>
    <w:rsid w:val="00C4154D"/>
    <w:rsid w:val="00C4572A"/>
    <w:rsid w:val="00C47A2C"/>
    <w:rsid w:val="00C51B9C"/>
    <w:rsid w:val="00C55F17"/>
    <w:rsid w:val="00C57313"/>
    <w:rsid w:val="00C662C3"/>
    <w:rsid w:val="00C7077D"/>
    <w:rsid w:val="00C817BD"/>
    <w:rsid w:val="00CA6E45"/>
    <w:rsid w:val="00CB0B27"/>
    <w:rsid w:val="00CB3762"/>
    <w:rsid w:val="00CB760E"/>
    <w:rsid w:val="00CC2BE2"/>
    <w:rsid w:val="00CC4791"/>
    <w:rsid w:val="00CE02BA"/>
    <w:rsid w:val="00CE2741"/>
    <w:rsid w:val="00CE3C70"/>
    <w:rsid w:val="00CE758C"/>
    <w:rsid w:val="00CF43C4"/>
    <w:rsid w:val="00D10D99"/>
    <w:rsid w:val="00D16742"/>
    <w:rsid w:val="00D27B9B"/>
    <w:rsid w:val="00D32C6E"/>
    <w:rsid w:val="00D35A82"/>
    <w:rsid w:val="00D428AD"/>
    <w:rsid w:val="00D42E76"/>
    <w:rsid w:val="00D44246"/>
    <w:rsid w:val="00D44FB4"/>
    <w:rsid w:val="00D46822"/>
    <w:rsid w:val="00D5113A"/>
    <w:rsid w:val="00D571DE"/>
    <w:rsid w:val="00D747D0"/>
    <w:rsid w:val="00D86D3A"/>
    <w:rsid w:val="00DC5D7B"/>
    <w:rsid w:val="00DC6C4B"/>
    <w:rsid w:val="00DE0E09"/>
    <w:rsid w:val="00DE446C"/>
    <w:rsid w:val="00E07137"/>
    <w:rsid w:val="00E1716A"/>
    <w:rsid w:val="00E2799F"/>
    <w:rsid w:val="00E45889"/>
    <w:rsid w:val="00E476E6"/>
    <w:rsid w:val="00E504FC"/>
    <w:rsid w:val="00E50E95"/>
    <w:rsid w:val="00E535B2"/>
    <w:rsid w:val="00E74757"/>
    <w:rsid w:val="00EA45EF"/>
    <w:rsid w:val="00EB052B"/>
    <w:rsid w:val="00EC1601"/>
    <w:rsid w:val="00EC1651"/>
    <w:rsid w:val="00EC76F1"/>
    <w:rsid w:val="00ED72E2"/>
    <w:rsid w:val="00EE4901"/>
    <w:rsid w:val="00F016DE"/>
    <w:rsid w:val="00F03FD6"/>
    <w:rsid w:val="00F12816"/>
    <w:rsid w:val="00F165DF"/>
    <w:rsid w:val="00F21D9D"/>
    <w:rsid w:val="00F419E7"/>
    <w:rsid w:val="00F53A2F"/>
    <w:rsid w:val="00F6015D"/>
    <w:rsid w:val="00F62C85"/>
    <w:rsid w:val="00F64880"/>
    <w:rsid w:val="00F904AB"/>
    <w:rsid w:val="00FB4F9B"/>
    <w:rsid w:val="00FC4231"/>
    <w:rsid w:val="00FD150A"/>
    <w:rsid w:val="00FD3B72"/>
    <w:rsid w:val="00FD44B6"/>
    <w:rsid w:val="00FE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93041"/>
  <w15:chartTrackingRefBased/>
  <w15:docId w15:val="{19DF5AD5-99E0-4FA1-8254-A19D1483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0FE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0F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660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0FE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B21F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CA2"/>
    <w:rPr>
      <w:rFonts w:ascii="Segoe UI" w:eastAsia="Times New Roman" w:hAnsi="Segoe UI" w:cs="Segoe UI"/>
      <w:color w:val="000000"/>
      <w:kern w:val="28"/>
      <w:sz w:val="18"/>
      <w:szCs w:val="18"/>
      <w14:ligatures w14:val="standard"/>
      <w14:cntxtAlts/>
    </w:rPr>
  </w:style>
  <w:style w:type="paragraph" w:customStyle="1" w:styleId="xmsonormal">
    <w:name w:val="x_msonormal"/>
    <w:basedOn w:val="Normal"/>
    <w:rsid w:val="002B583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14:ligatures w14:val="none"/>
      <w14:cntxtAlts w14:val="0"/>
    </w:rPr>
  </w:style>
  <w:style w:type="paragraph" w:styleId="ListParagraph">
    <w:name w:val="List Paragraph"/>
    <w:basedOn w:val="Normal"/>
    <w:uiPriority w:val="34"/>
    <w:qFormat/>
    <w:rsid w:val="00FD150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paragraph" w:customStyle="1" w:styleId="Default">
    <w:name w:val="Default"/>
    <w:rsid w:val="00F165DF"/>
    <w:pPr>
      <w:autoSpaceDE w:val="0"/>
      <w:autoSpaceDN w:val="0"/>
      <w:adjustRightInd w:val="0"/>
    </w:pPr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5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2010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8691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1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6031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911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851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84293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1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9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187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090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69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0076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31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776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71779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84761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78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991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2591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810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72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291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9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6607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4427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98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DA8AE59A504A44A3FDD09521C52979" ma:contentTypeVersion="13" ma:contentTypeDescription="Create a new document." ma:contentTypeScope="" ma:versionID="b9b8f7f9184ec8cf975acb14dc1c6b27">
  <xsd:schema xmlns:xsd="http://www.w3.org/2001/XMLSchema" xmlns:xs="http://www.w3.org/2001/XMLSchema" xmlns:p="http://schemas.microsoft.com/office/2006/metadata/properties" xmlns:ns2="4e603055-50f6-46ec-83ce-e52369ee62a4" xmlns:ns3="988ecc91-4f27-40c7-9b4b-9292ee78ab27" targetNamespace="http://schemas.microsoft.com/office/2006/metadata/properties" ma:root="true" ma:fieldsID="31a1c790271f4e3ba6af3e27ea13a964" ns2:_="" ns3:_="">
    <xsd:import namespace="4e603055-50f6-46ec-83ce-e52369ee62a4"/>
    <xsd:import namespace="988ecc91-4f27-40c7-9b4b-9292ee78ab2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03055-50f6-46ec-83ce-e52369ee62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ecc91-4f27-40c7-9b4b-9292ee78a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C5B545-6123-406E-A2E1-F047E5C6A8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7D80AF-B4F8-40D6-A303-46B91FC57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03055-50f6-46ec-83ce-e52369ee62a4"/>
    <ds:schemaRef ds:uri="988ecc91-4f27-40c7-9b4b-9292ee78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B07680-83C3-4BC9-BB9A-85973661EA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Dillon</dc:creator>
  <cp:keywords/>
  <dc:description/>
  <cp:lastModifiedBy>Ruth Dillon</cp:lastModifiedBy>
  <cp:revision>2</cp:revision>
  <cp:lastPrinted>2021-08-19T17:39:00Z</cp:lastPrinted>
  <dcterms:created xsi:type="dcterms:W3CDTF">2021-08-19T21:10:00Z</dcterms:created>
  <dcterms:modified xsi:type="dcterms:W3CDTF">2021-08-19T21:10:00Z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0x0101009EDA8AE59A504A44A3FDD09521C52979</vt:lpwstr>
  </property>
</Properties>
</file>